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E99" w:rsidRPr="002671F3" w:rsidRDefault="00562D04" w:rsidP="00FE3E99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A7A98">
        <w:rPr>
          <w:b/>
          <w:sz w:val="28"/>
          <w:szCs w:val="28"/>
        </w:rPr>
        <w:t xml:space="preserve">  </w:t>
      </w:r>
      <w:r w:rsidR="00FE3E99" w:rsidRPr="002671F3">
        <w:rPr>
          <w:b/>
          <w:sz w:val="28"/>
          <w:szCs w:val="28"/>
        </w:rPr>
        <w:t xml:space="preserve">График учебного процесса на весенний семестр 2021-2022 </w:t>
      </w:r>
      <w:proofErr w:type="spellStart"/>
      <w:r w:rsidR="00FE3E99" w:rsidRPr="002671F3">
        <w:rPr>
          <w:b/>
          <w:sz w:val="28"/>
          <w:szCs w:val="28"/>
        </w:rPr>
        <w:t>уч</w:t>
      </w:r>
      <w:proofErr w:type="spellEnd"/>
      <w:r w:rsidR="00FE3E99" w:rsidRPr="002671F3">
        <w:rPr>
          <w:b/>
          <w:sz w:val="28"/>
          <w:szCs w:val="28"/>
        </w:rPr>
        <w:t xml:space="preserve">. года </w:t>
      </w:r>
    </w:p>
    <w:p w:rsidR="00FE3E99" w:rsidRPr="002671F3" w:rsidRDefault="00FE3E99" w:rsidP="00FE3E99">
      <w:pPr>
        <w:shd w:val="clear" w:color="auto" w:fill="FFFFFF" w:themeFill="background1"/>
        <w:jc w:val="center"/>
        <w:rPr>
          <w:b/>
          <w:sz w:val="22"/>
          <w:szCs w:val="22"/>
        </w:rPr>
      </w:pPr>
    </w:p>
    <w:tbl>
      <w:tblPr>
        <w:tblStyle w:val="a3"/>
        <w:tblW w:w="14850" w:type="dxa"/>
        <w:tblLayout w:type="fixed"/>
        <w:tblLook w:val="01E0"/>
      </w:tblPr>
      <w:tblGrid>
        <w:gridCol w:w="1668"/>
        <w:gridCol w:w="1275"/>
        <w:gridCol w:w="1134"/>
        <w:gridCol w:w="3261"/>
        <w:gridCol w:w="1417"/>
        <w:gridCol w:w="1276"/>
        <w:gridCol w:w="1276"/>
        <w:gridCol w:w="1134"/>
        <w:gridCol w:w="1134"/>
        <w:gridCol w:w="1275"/>
      </w:tblGrid>
      <w:tr w:rsidR="00FE3E99" w:rsidRPr="002671F3" w:rsidTr="007D32E0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E3E99" w:rsidRPr="002671F3" w:rsidRDefault="00FE3E99" w:rsidP="0031404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2671F3">
              <w:rPr>
                <w:b/>
                <w:sz w:val="22"/>
                <w:szCs w:val="22"/>
              </w:rPr>
              <w:t>Направление</w:t>
            </w:r>
          </w:p>
          <w:p w:rsidR="00FE3E99" w:rsidRPr="002671F3" w:rsidRDefault="00FE3E99" w:rsidP="0031404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FE3E99" w:rsidRPr="002671F3" w:rsidRDefault="00FE3E99" w:rsidP="0031404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2671F3">
              <w:rPr>
                <w:b/>
                <w:sz w:val="22"/>
                <w:szCs w:val="22"/>
              </w:rPr>
              <w:t>Группа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FE3E99" w:rsidRPr="002671F3" w:rsidRDefault="00FE3E99" w:rsidP="0031404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2671F3">
              <w:rPr>
                <w:b/>
                <w:sz w:val="22"/>
                <w:szCs w:val="22"/>
              </w:rPr>
              <w:t>Дата начала ауд. занятий</w:t>
            </w:r>
          </w:p>
        </w:tc>
        <w:tc>
          <w:tcPr>
            <w:tcW w:w="326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FE3E99" w:rsidRPr="002671F3" w:rsidRDefault="00FE3E99" w:rsidP="0031404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2671F3">
              <w:rPr>
                <w:b/>
                <w:sz w:val="22"/>
                <w:szCs w:val="22"/>
              </w:rPr>
              <w:t>Практика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FE3E99" w:rsidRPr="002671F3" w:rsidRDefault="00FE3E99" w:rsidP="0031404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2671F3">
              <w:rPr>
                <w:b/>
                <w:sz w:val="22"/>
                <w:szCs w:val="22"/>
              </w:rPr>
              <w:t xml:space="preserve">1 </w:t>
            </w:r>
            <w:proofErr w:type="spellStart"/>
            <w:r w:rsidRPr="002671F3">
              <w:rPr>
                <w:b/>
                <w:sz w:val="22"/>
                <w:szCs w:val="22"/>
              </w:rPr>
              <w:t>контр.тчк</w:t>
            </w:r>
            <w:proofErr w:type="spellEnd"/>
          </w:p>
        </w:tc>
        <w:tc>
          <w:tcPr>
            <w:tcW w:w="127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FE3E99" w:rsidRPr="002671F3" w:rsidRDefault="00FE3E99" w:rsidP="0031404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2671F3">
              <w:rPr>
                <w:b/>
                <w:sz w:val="22"/>
                <w:szCs w:val="22"/>
              </w:rPr>
              <w:t xml:space="preserve">2 </w:t>
            </w:r>
            <w:proofErr w:type="spellStart"/>
            <w:r w:rsidRPr="002671F3">
              <w:rPr>
                <w:b/>
                <w:sz w:val="22"/>
                <w:szCs w:val="22"/>
              </w:rPr>
              <w:t>контр.тчк</w:t>
            </w:r>
            <w:proofErr w:type="spellEnd"/>
          </w:p>
        </w:tc>
        <w:tc>
          <w:tcPr>
            <w:tcW w:w="127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FE3E99" w:rsidRPr="002671F3" w:rsidRDefault="00FE3E99" w:rsidP="0031404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2671F3">
              <w:rPr>
                <w:b/>
                <w:sz w:val="22"/>
                <w:szCs w:val="22"/>
              </w:rPr>
              <w:t>Зачеты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FE3E99" w:rsidRPr="002671F3" w:rsidRDefault="00FE3E99" w:rsidP="0031404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2671F3">
              <w:rPr>
                <w:b/>
                <w:sz w:val="22"/>
                <w:szCs w:val="22"/>
              </w:rPr>
              <w:t>Экзамены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FE3E99" w:rsidRPr="002671F3" w:rsidRDefault="00FE3E99" w:rsidP="0031404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2671F3">
              <w:rPr>
                <w:b/>
                <w:sz w:val="22"/>
                <w:szCs w:val="22"/>
              </w:rPr>
              <w:t>ГИА</w:t>
            </w:r>
          </w:p>
        </w:tc>
        <w:tc>
          <w:tcPr>
            <w:tcW w:w="1275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FE3E99" w:rsidRPr="002671F3" w:rsidRDefault="00FE3E99" w:rsidP="0031404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2671F3">
              <w:rPr>
                <w:b/>
                <w:sz w:val="22"/>
                <w:szCs w:val="22"/>
              </w:rPr>
              <w:t>Каникулы</w:t>
            </w:r>
          </w:p>
        </w:tc>
      </w:tr>
      <w:tr w:rsidR="007D32E0" w:rsidRPr="002671F3" w:rsidTr="007D32E0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D32E0" w:rsidRPr="002671F3" w:rsidRDefault="007D32E0" w:rsidP="0031404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2671F3">
              <w:rPr>
                <w:b/>
                <w:sz w:val="22"/>
                <w:szCs w:val="22"/>
              </w:rPr>
              <w:t>39.03.01 Социология</w:t>
            </w:r>
          </w:p>
        </w:tc>
        <w:tc>
          <w:tcPr>
            <w:tcW w:w="12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7D32E0" w:rsidRPr="002671F3" w:rsidRDefault="007D32E0" w:rsidP="0031404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2671F3">
              <w:rPr>
                <w:b/>
                <w:sz w:val="22"/>
                <w:szCs w:val="22"/>
              </w:rPr>
              <w:t>21НС1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7D32E0" w:rsidRPr="002671F3" w:rsidRDefault="007D32E0" w:rsidP="00CE7E0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03.02.2022</w:t>
            </w:r>
          </w:p>
        </w:tc>
        <w:tc>
          <w:tcPr>
            <w:tcW w:w="326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7D32E0" w:rsidRPr="002671F3" w:rsidRDefault="00F96E1B" w:rsidP="00CE7E0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27.06.20222-09</w:t>
            </w:r>
            <w:r w:rsidR="007D32E0" w:rsidRPr="002671F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="007D32E0" w:rsidRPr="002671F3">
              <w:rPr>
                <w:sz w:val="20"/>
                <w:szCs w:val="20"/>
              </w:rPr>
              <w:t>.2022</w:t>
            </w:r>
          </w:p>
          <w:p w:rsidR="007D32E0" w:rsidRPr="002671F3" w:rsidRDefault="007D32E0" w:rsidP="00CE7E0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(учебная)</w:t>
            </w:r>
          </w:p>
          <w:p w:rsidR="007D32E0" w:rsidRPr="002671F3" w:rsidRDefault="007D32E0" w:rsidP="00CE7E0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7D32E0" w:rsidRPr="002671F3" w:rsidRDefault="007D32E0" w:rsidP="00CE7E0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7D32E0" w:rsidRPr="002671F3" w:rsidRDefault="007D32E0" w:rsidP="00CE7E0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04.04.2022-</w:t>
            </w:r>
          </w:p>
          <w:p w:rsidR="007D32E0" w:rsidRPr="002671F3" w:rsidRDefault="007D32E0" w:rsidP="00CE7E0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10.04.2022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7D32E0" w:rsidRPr="002671F3" w:rsidRDefault="007D32E0" w:rsidP="00CE7E0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30.05.2022-05.06.2022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7D32E0" w:rsidRPr="002671F3" w:rsidRDefault="007D32E0" w:rsidP="00CE7E0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06.06.2022-12.06.2022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7D32E0" w:rsidRPr="002671F3" w:rsidRDefault="007D32E0" w:rsidP="00CE7E0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13.06.2022-26.06.2022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7D32E0" w:rsidRPr="002671F3" w:rsidRDefault="007D32E0" w:rsidP="00CE7E0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D32E0" w:rsidRPr="002671F3" w:rsidRDefault="007D32E0" w:rsidP="00CE7E0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11.07.2022-31.08.2022</w:t>
            </w:r>
          </w:p>
        </w:tc>
      </w:tr>
      <w:tr w:rsidR="007D32E0" w:rsidRPr="002671F3" w:rsidTr="007D32E0">
        <w:tc>
          <w:tcPr>
            <w:tcW w:w="166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D32E0" w:rsidRPr="002671F3" w:rsidRDefault="007D32E0" w:rsidP="0031404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2671F3">
              <w:rPr>
                <w:sz w:val="22"/>
                <w:szCs w:val="22"/>
              </w:rPr>
              <w:t>39.03.02</w:t>
            </w:r>
          </w:p>
          <w:p w:rsidR="007D32E0" w:rsidRPr="002671F3" w:rsidRDefault="007D32E0" w:rsidP="0031404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2671F3">
              <w:rPr>
                <w:sz w:val="22"/>
                <w:szCs w:val="22"/>
              </w:rPr>
              <w:t>Социальная работа</w:t>
            </w:r>
          </w:p>
          <w:p w:rsidR="007D32E0" w:rsidRPr="002671F3" w:rsidRDefault="007D32E0" w:rsidP="0031404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7D32E0" w:rsidRPr="002671F3" w:rsidRDefault="007D32E0" w:rsidP="0031404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7D32E0" w:rsidRPr="002671F3" w:rsidRDefault="007D32E0" w:rsidP="0031404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2671F3">
              <w:rPr>
                <w:sz w:val="22"/>
                <w:szCs w:val="22"/>
              </w:rPr>
              <w:t>2</w:t>
            </w:r>
            <w:r w:rsidRPr="002671F3">
              <w:rPr>
                <w:sz w:val="22"/>
                <w:szCs w:val="22"/>
                <w:shd w:val="clear" w:color="auto" w:fill="FFFFFF" w:themeFill="background1"/>
              </w:rPr>
              <w:t>1НР1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shd w:val="clear" w:color="auto" w:fill="auto"/>
          </w:tcPr>
          <w:p w:rsidR="007D32E0" w:rsidRPr="002671F3" w:rsidRDefault="007D32E0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03.02.2022</w:t>
            </w:r>
          </w:p>
        </w:tc>
        <w:tc>
          <w:tcPr>
            <w:tcW w:w="3261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F96E1B" w:rsidRPr="002671F3" w:rsidRDefault="00F96E1B" w:rsidP="00F96E1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27.06.20222-09</w:t>
            </w:r>
            <w:r w:rsidRPr="002671F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2671F3">
              <w:rPr>
                <w:sz w:val="20"/>
                <w:szCs w:val="20"/>
              </w:rPr>
              <w:t>.2022</w:t>
            </w:r>
          </w:p>
          <w:p w:rsidR="00F96E1B" w:rsidRPr="002671F3" w:rsidRDefault="00F96E1B" w:rsidP="00F96E1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(учебная)</w:t>
            </w:r>
          </w:p>
          <w:p w:rsidR="007D32E0" w:rsidRPr="002671F3" w:rsidRDefault="007D32E0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7D32E0" w:rsidRPr="002671F3" w:rsidRDefault="007D32E0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04.04.2022-</w:t>
            </w:r>
          </w:p>
          <w:p w:rsidR="007D32E0" w:rsidRPr="002671F3" w:rsidRDefault="007D32E0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10.04.2022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7D32E0" w:rsidRPr="002671F3" w:rsidRDefault="007D32E0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30.05.2022-05.06.2022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7D32E0" w:rsidRPr="002671F3" w:rsidRDefault="007D32E0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06.06.2022-12.06.2022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7D32E0" w:rsidRPr="002671F3" w:rsidRDefault="007D32E0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13.06.2022-26.06.2022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7D32E0" w:rsidRPr="002671F3" w:rsidRDefault="007D32E0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D32E0" w:rsidRPr="002671F3" w:rsidRDefault="007D32E0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11.07.2022-31.08.2022</w:t>
            </w:r>
          </w:p>
        </w:tc>
      </w:tr>
      <w:tr w:rsidR="007D32E0" w:rsidRPr="002671F3" w:rsidTr="007D32E0">
        <w:tc>
          <w:tcPr>
            <w:tcW w:w="166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D32E0" w:rsidRPr="002671F3" w:rsidRDefault="007D32E0" w:rsidP="0031404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thinThickSmallGap" w:sz="24" w:space="0" w:color="auto"/>
            </w:tcBorders>
            <w:shd w:val="clear" w:color="auto" w:fill="auto"/>
          </w:tcPr>
          <w:p w:rsidR="007D32E0" w:rsidRPr="00642971" w:rsidRDefault="007D32E0" w:rsidP="00314040">
            <w:pPr>
              <w:shd w:val="clear" w:color="auto" w:fill="FFFFFF" w:themeFill="background1"/>
              <w:jc w:val="center"/>
              <w:rPr>
                <w:sz w:val="22"/>
                <w:szCs w:val="22"/>
                <w:highlight w:val="yellow"/>
              </w:rPr>
            </w:pPr>
            <w:r w:rsidRPr="00642971">
              <w:rPr>
                <w:sz w:val="22"/>
                <w:szCs w:val="22"/>
                <w:highlight w:val="yellow"/>
              </w:rPr>
              <w:t>20НР1</w:t>
            </w:r>
          </w:p>
        </w:tc>
        <w:tc>
          <w:tcPr>
            <w:tcW w:w="1134" w:type="dxa"/>
            <w:shd w:val="clear" w:color="auto" w:fill="auto"/>
          </w:tcPr>
          <w:p w:rsidR="007D32E0" w:rsidRPr="00642971" w:rsidRDefault="007D32E0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  <w:highlight w:val="yellow"/>
              </w:rPr>
            </w:pPr>
            <w:r w:rsidRPr="00642971">
              <w:rPr>
                <w:sz w:val="20"/>
                <w:szCs w:val="20"/>
                <w:highlight w:val="yellow"/>
              </w:rPr>
              <w:t>03.02.2022</w:t>
            </w:r>
          </w:p>
        </w:tc>
        <w:tc>
          <w:tcPr>
            <w:tcW w:w="3261" w:type="dxa"/>
            <w:shd w:val="clear" w:color="auto" w:fill="FFFFFF" w:themeFill="background1"/>
          </w:tcPr>
          <w:p w:rsidR="00F96E1B" w:rsidRPr="00642971" w:rsidRDefault="00BE1D30" w:rsidP="00F96E1B">
            <w:pPr>
              <w:shd w:val="clear" w:color="auto" w:fill="FFFFFF" w:themeFill="background1"/>
              <w:jc w:val="center"/>
              <w:rPr>
                <w:sz w:val="20"/>
                <w:szCs w:val="20"/>
                <w:highlight w:val="yellow"/>
              </w:rPr>
            </w:pPr>
            <w:r w:rsidRPr="00642971">
              <w:rPr>
                <w:sz w:val="20"/>
                <w:szCs w:val="20"/>
                <w:highlight w:val="yellow"/>
              </w:rPr>
              <w:t>20.06.20222-02</w:t>
            </w:r>
            <w:r w:rsidR="00F96E1B" w:rsidRPr="00642971">
              <w:rPr>
                <w:sz w:val="20"/>
                <w:szCs w:val="20"/>
                <w:highlight w:val="yellow"/>
              </w:rPr>
              <w:t>.07.2022</w:t>
            </w:r>
          </w:p>
          <w:p w:rsidR="00F96E1B" w:rsidRPr="00642971" w:rsidRDefault="00F96E1B" w:rsidP="00F96E1B">
            <w:pPr>
              <w:shd w:val="clear" w:color="auto" w:fill="FFFFFF" w:themeFill="background1"/>
              <w:jc w:val="center"/>
              <w:rPr>
                <w:sz w:val="20"/>
                <w:szCs w:val="20"/>
                <w:highlight w:val="yellow"/>
              </w:rPr>
            </w:pPr>
            <w:r w:rsidRPr="00642971">
              <w:rPr>
                <w:sz w:val="20"/>
                <w:szCs w:val="20"/>
                <w:highlight w:val="yellow"/>
              </w:rPr>
              <w:t>(учебная)</w:t>
            </w:r>
          </w:p>
          <w:p w:rsidR="007D32E0" w:rsidRPr="00642971" w:rsidRDefault="007D32E0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D32E0" w:rsidRPr="00642971" w:rsidRDefault="007D32E0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  <w:highlight w:val="yellow"/>
              </w:rPr>
            </w:pPr>
            <w:r w:rsidRPr="00642971">
              <w:rPr>
                <w:sz w:val="20"/>
                <w:szCs w:val="20"/>
                <w:highlight w:val="yellow"/>
              </w:rPr>
              <w:t>04.04.2022-</w:t>
            </w:r>
          </w:p>
          <w:p w:rsidR="007D32E0" w:rsidRPr="00642971" w:rsidRDefault="007D32E0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  <w:highlight w:val="yellow"/>
              </w:rPr>
            </w:pPr>
            <w:r w:rsidRPr="00642971">
              <w:rPr>
                <w:sz w:val="20"/>
                <w:szCs w:val="20"/>
                <w:highlight w:val="yellow"/>
              </w:rPr>
              <w:t>10.04.2022</w:t>
            </w:r>
          </w:p>
        </w:tc>
        <w:tc>
          <w:tcPr>
            <w:tcW w:w="1276" w:type="dxa"/>
            <w:shd w:val="clear" w:color="auto" w:fill="FFFFFF" w:themeFill="background1"/>
          </w:tcPr>
          <w:p w:rsidR="007D32E0" w:rsidRPr="00642971" w:rsidRDefault="007D32E0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  <w:highlight w:val="yellow"/>
              </w:rPr>
            </w:pPr>
            <w:r w:rsidRPr="00642971">
              <w:rPr>
                <w:sz w:val="20"/>
                <w:szCs w:val="20"/>
                <w:highlight w:val="yellow"/>
              </w:rPr>
              <w:t>30.05.2022-05.06.2022</w:t>
            </w:r>
          </w:p>
        </w:tc>
        <w:tc>
          <w:tcPr>
            <w:tcW w:w="1276" w:type="dxa"/>
            <w:shd w:val="clear" w:color="auto" w:fill="FFFFFF" w:themeFill="background1"/>
          </w:tcPr>
          <w:p w:rsidR="007D32E0" w:rsidRPr="00642971" w:rsidRDefault="00BE1D30" w:rsidP="00BE1D30">
            <w:pPr>
              <w:shd w:val="clear" w:color="auto" w:fill="FFFFFF" w:themeFill="background1"/>
              <w:jc w:val="center"/>
              <w:rPr>
                <w:sz w:val="20"/>
                <w:szCs w:val="20"/>
                <w:highlight w:val="yellow"/>
              </w:rPr>
            </w:pPr>
            <w:r w:rsidRPr="00642971">
              <w:rPr>
                <w:sz w:val="20"/>
                <w:szCs w:val="20"/>
                <w:highlight w:val="yellow"/>
              </w:rPr>
              <w:t>30</w:t>
            </w:r>
            <w:r w:rsidR="007D32E0" w:rsidRPr="00642971">
              <w:rPr>
                <w:sz w:val="20"/>
                <w:szCs w:val="20"/>
                <w:highlight w:val="yellow"/>
              </w:rPr>
              <w:t>.0</w:t>
            </w:r>
            <w:r w:rsidRPr="00642971">
              <w:rPr>
                <w:sz w:val="20"/>
                <w:szCs w:val="20"/>
                <w:highlight w:val="yellow"/>
              </w:rPr>
              <w:t>5.2022-04</w:t>
            </w:r>
            <w:r w:rsidR="007D32E0" w:rsidRPr="00642971">
              <w:rPr>
                <w:sz w:val="20"/>
                <w:szCs w:val="20"/>
                <w:highlight w:val="yellow"/>
              </w:rPr>
              <w:t>.06.2022</w:t>
            </w:r>
          </w:p>
        </w:tc>
        <w:tc>
          <w:tcPr>
            <w:tcW w:w="1134" w:type="dxa"/>
            <w:shd w:val="clear" w:color="auto" w:fill="FFFFFF" w:themeFill="background1"/>
          </w:tcPr>
          <w:p w:rsidR="007D32E0" w:rsidRPr="00642971" w:rsidRDefault="00BE1D30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  <w:highlight w:val="yellow"/>
              </w:rPr>
            </w:pPr>
            <w:r w:rsidRPr="00642971">
              <w:rPr>
                <w:sz w:val="20"/>
                <w:szCs w:val="20"/>
                <w:highlight w:val="yellow"/>
              </w:rPr>
              <w:t>06.06.2022-19</w:t>
            </w:r>
            <w:r w:rsidR="007D32E0" w:rsidRPr="00642971">
              <w:rPr>
                <w:sz w:val="20"/>
                <w:szCs w:val="20"/>
                <w:highlight w:val="yellow"/>
              </w:rPr>
              <w:t>.06.2022</w:t>
            </w:r>
          </w:p>
        </w:tc>
        <w:tc>
          <w:tcPr>
            <w:tcW w:w="1134" w:type="dxa"/>
            <w:shd w:val="clear" w:color="auto" w:fill="FFFFFF" w:themeFill="background1"/>
          </w:tcPr>
          <w:p w:rsidR="007D32E0" w:rsidRPr="00642971" w:rsidRDefault="007D32E0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7D32E0" w:rsidRPr="00642971" w:rsidRDefault="00BE1D30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  <w:highlight w:val="yellow"/>
              </w:rPr>
            </w:pPr>
            <w:r w:rsidRPr="00642971">
              <w:rPr>
                <w:sz w:val="20"/>
                <w:szCs w:val="20"/>
                <w:highlight w:val="yellow"/>
              </w:rPr>
              <w:t>04</w:t>
            </w:r>
            <w:r w:rsidR="007D32E0" w:rsidRPr="00642971">
              <w:rPr>
                <w:sz w:val="20"/>
                <w:szCs w:val="20"/>
                <w:highlight w:val="yellow"/>
              </w:rPr>
              <w:t>.07.2022-31.08.2022</w:t>
            </w:r>
          </w:p>
        </w:tc>
      </w:tr>
      <w:tr w:rsidR="007D32E0" w:rsidRPr="002671F3" w:rsidTr="007D32E0">
        <w:tc>
          <w:tcPr>
            <w:tcW w:w="166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D32E0" w:rsidRPr="002671F3" w:rsidRDefault="007D32E0" w:rsidP="0031404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thinThickSmallGap" w:sz="24" w:space="0" w:color="auto"/>
            </w:tcBorders>
            <w:shd w:val="clear" w:color="auto" w:fill="auto"/>
          </w:tcPr>
          <w:p w:rsidR="007D32E0" w:rsidRPr="002671F3" w:rsidRDefault="007D32E0" w:rsidP="0031404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2671F3">
              <w:rPr>
                <w:sz w:val="22"/>
                <w:szCs w:val="22"/>
              </w:rPr>
              <w:t>19НР1</w:t>
            </w:r>
          </w:p>
        </w:tc>
        <w:tc>
          <w:tcPr>
            <w:tcW w:w="1134" w:type="dxa"/>
            <w:shd w:val="clear" w:color="auto" w:fill="auto"/>
          </w:tcPr>
          <w:p w:rsidR="007D32E0" w:rsidRPr="002671F3" w:rsidRDefault="007D32E0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03.02.2022</w:t>
            </w:r>
          </w:p>
        </w:tc>
        <w:tc>
          <w:tcPr>
            <w:tcW w:w="3261" w:type="dxa"/>
            <w:shd w:val="clear" w:color="auto" w:fill="FFFFFF" w:themeFill="background1"/>
          </w:tcPr>
          <w:p w:rsidR="007D32E0" w:rsidRPr="002671F3" w:rsidRDefault="007D32E0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11.04.2022-23.04.2022</w:t>
            </w:r>
          </w:p>
          <w:p w:rsidR="007D32E0" w:rsidRPr="002671F3" w:rsidRDefault="007D32E0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(производственная)</w:t>
            </w:r>
          </w:p>
        </w:tc>
        <w:tc>
          <w:tcPr>
            <w:tcW w:w="1417" w:type="dxa"/>
            <w:shd w:val="clear" w:color="auto" w:fill="FFFFFF" w:themeFill="background1"/>
          </w:tcPr>
          <w:p w:rsidR="007D32E0" w:rsidRPr="002671F3" w:rsidRDefault="007D32E0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26.04.2021-02.05.2021</w:t>
            </w:r>
          </w:p>
        </w:tc>
        <w:tc>
          <w:tcPr>
            <w:tcW w:w="1276" w:type="dxa"/>
            <w:shd w:val="clear" w:color="auto" w:fill="FFFFFF" w:themeFill="background1"/>
          </w:tcPr>
          <w:p w:rsidR="007D32E0" w:rsidRPr="002671F3" w:rsidRDefault="007D32E0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21.06.2021-27.06.2021</w:t>
            </w:r>
          </w:p>
        </w:tc>
        <w:tc>
          <w:tcPr>
            <w:tcW w:w="1276" w:type="dxa"/>
            <w:shd w:val="clear" w:color="auto" w:fill="FFFFFF" w:themeFill="background1"/>
          </w:tcPr>
          <w:p w:rsidR="007D32E0" w:rsidRPr="002671F3" w:rsidRDefault="007D32E0" w:rsidP="001906F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13.06.2022-19.06.2022</w:t>
            </w:r>
          </w:p>
        </w:tc>
        <w:tc>
          <w:tcPr>
            <w:tcW w:w="1134" w:type="dxa"/>
            <w:shd w:val="clear" w:color="auto" w:fill="FFFFFF" w:themeFill="background1"/>
          </w:tcPr>
          <w:p w:rsidR="007D32E0" w:rsidRPr="002671F3" w:rsidRDefault="007D32E0" w:rsidP="001906F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20.06.2022-03.07.2022</w:t>
            </w:r>
          </w:p>
        </w:tc>
        <w:tc>
          <w:tcPr>
            <w:tcW w:w="1134" w:type="dxa"/>
            <w:shd w:val="clear" w:color="auto" w:fill="FFFFFF" w:themeFill="background1"/>
          </w:tcPr>
          <w:p w:rsidR="007D32E0" w:rsidRPr="002671F3" w:rsidRDefault="007D32E0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7D32E0" w:rsidRPr="002671F3" w:rsidRDefault="007D32E0" w:rsidP="001906F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04.07.2022-31.08.2022</w:t>
            </w:r>
          </w:p>
        </w:tc>
      </w:tr>
      <w:tr w:rsidR="007D32E0" w:rsidRPr="002671F3" w:rsidTr="007D32E0">
        <w:trPr>
          <w:trHeight w:val="301"/>
        </w:trPr>
        <w:tc>
          <w:tcPr>
            <w:tcW w:w="1668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7D32E0" w:rsidRPr="002671F3" w:rsidRDefault="007D32E0" w:rsidP="0031404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thinThickSmallGap" w:sz="24" w:space="0" w:color="auto"/>
              <w:bottom w:val="single" w:sz="24" w:space="0" w:color="auto"/>
            </w:tcBorders>
            <w:shd w:val="clear" w:color="auto" w:fill="auto"/>
          </w:tcPr>
          <w:p w:rsidR="007D32E0" w:rsidRPr="002671F3" w:rsidRDefault="007D32E0" w:rsidP="0031404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2671F3">
              <w:rPr>
                <w:sz w:val="22"/>
                <w:szCs w:val="22"/>
              </w:rPr>
              <w:t>18НР1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:rsidR="007D32E0" w:rsidRPr="002671F3" w:rsidRDefault="007D32E0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13.03.2021</w:t>
            </w:r>
          </w:p>
        </w:tc>
        <w:tc>
          <w:tcPr>
            <w:tcW w:w="3261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7D32E0" w:rsidRPr="002671F3" w:rsidRDefault="007D32E0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03.02.2022-03.03.2022 (преддипломная)</w:t>
            </w:r>
          </w:p>
          <w:p w:rsidR="007D32E0" w:rsidRPr="002671F3" w:rsidRDefault="007D32E0" w:rsidP="00314040">
            <w:pPr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04.03.2022-12.03.2022</w:t>
            </w:r>
          </w:p>
          <w:p w:rsidR="007D32E0" w:rsidRPr="002671F3" w:rsidRDefault="007D32E0" w:rsidP="00314040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(НИР)</w:t>
            </w:r>
          </w:p>
          <w:p w:rsidR="007D32E0" w:rsidRPr="002671F3" w:rsidRDefault="007D32E0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14.03.2022-23.04.2022</w:t>
            </w:r>
          </w:p>
          <w:p w:rsidR="007D32E0" w:rsidRPr="002671F3" w:rsidRDefault="007D32E0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(НИР, рассредоточенная)</w:t>
            </w:r>
          </w:p>
          <w:p w:rsidR="007D32E0" w:rsidRPr="002671F3" w:rsidRDefault="007D32E0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7D32E0" w:rsidRPr="002671F3" w:rsidRDefault="007D32E0" w:rsidP="001906F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18.04.2022-23.04.2022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7D32E0" w:rsidRPr="002671F3" w:rsidRDefault="007D32E0" w:rsidP="001906F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23.05.2022-29.05.2022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7D32E0" w:rsidRPr="002671F3" w:rsidRDefault="007D32E0" w:rsidP="001906F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30.05.2022-04.06.2022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7D32E0" w:rsidRPr="002671F3" w:rsidRDefault="007D32E0" w:rsidP="001906F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06.06.2021-19.06.2022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7D32E0" w:rsidRPr="002671F3" w:rsidRDefault="007D32E0" w:rsidP="00EF2FF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20.06.2022-17.07.2022</w:t>
            </w:r>
          </w:p>
        </w:tc>
        <w:tc>
          <w:tcPr>
            <w:tcW w:w="1275" w:type="dxa"/>
            <w:tcBorders>
              <w:bottom w:val="single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D32E0" w:rsidRPr="002671F3" w:rsidRDefault="007D32E0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18.07.2022-31.08.2022</w:t>
            </w:r>
          </w:p>
        </w:tc>
      </w:tr>
      <w:tr w:rsidR="003B3FC9" w:rsidRPr="002671F3" w:rsidTr="007D32E0">
        <w:tc>
          <w:tcPr>
            <w:tcW w:w="1668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2671F3">
              <w:rPr>
                <w:sz w:val="22"/>
                <w:szCs w:val="22"/>
              </w:rPr>
              <w:t>37.03.01</w:t>
            </w:r>
          </w:p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2671F3">
              <w:rPr>
                <w:sz w:val="22"/>
                <w:szCs w:val="22"/>
              </w:rPr>
              <w:t>Психология</w:t>
            </w:r>
          </w:p>
        </w:tc>
        <w:tc>
          <w:tcPr>
            <w:tcW w:w="1275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21ВНП1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24" w:space="0" w:color="auto"/>
            </w:tcBorders>
            <w:shd w:val="clear" w:color="auto" w:fill="auto"/>
          </w:tcPr>
          <w:p w:rsidR="003B3FC9" w:rsidRPr="003B3FC9" w:rsidRDefault="003B3FC9" w:rsidP="003B3FC9">
            <w:pPr>
              <w:jc w:val="center"/>
              <w:rPr>
                <w:sz w:val="20"/>
                <w:szCs w:val="20"/>
              </w:rPr>
            </w:pPr>
            <w:r w:rsidRPr="003B3FC9">
              <w:rPr>
                <w:sz w:val="20"/>
                <w:szCs w:val="20"/>
              </w:rPr>
              <w:t>30.06.2022</w:t>
            </w:r>
            <w:r>
              <w:rPr>
                <w:sz w:val="20"/>
                <w:szCs w:val="20"/>
              </w:rPr>
              <w:t>-13</w:t>
            </w:r>
            <w:r w:rsidRPr="003B3FC9">
              <w:rPr>
                <w:sz w:val="20"/>
                <w:szCs w:val="20"/>
              </w:rPr>
              <w:t>.07.2022</w:t>
            </w:r>
          </w:p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  <w:highlight w:val="yellow"/>
              </w:rPr>
            </w:pPr>
            <w:r w:rsidRPr="002671F3">
              <w:rPr>
                <w:sz w:val="20"/>
                <w:szCs w:val="20"/>
              </w:rPr>
              <w:t>(учебная)</w:t>
            </w:r>
          </w:p>
        </w:tc>
        <w:tc>
          <w:tcPr>
            <w:tcW w:w="1417" w:type="dxa"/>
            <w:tcBorders>
              <w:top w:val="single" w:sz="24" w:space="0" w:color="auto"/>
            </w:tcBorders>
            <w:shd w:val="clear" w:color="auto" w:fill="auto"/>
          </w:tcPr>
          <w:p w:rsidR="003B3FC9" w:rsidRPr="002671F3" w:rsidRDefault="003B3FC9" w:rsidP="003E474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04.04.2022-</w:t>
            </w:r>
          </w:p>
          <w:p w:rsidR="003B3FC9" w:rsidRPr="002671F3" w:rsidRDefault="003B3FC9" w:rsidP="003E474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10.04.2022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3B3FC9" w:rsidRPr="002671F3" w:rsidRDefault="003B3FC9" w:rsidP="003E474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30.05.2022-05.06.2022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06.06.2022-12.06.2022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13.06.202229</w:t>
            </w:r>
            <w:r w:rsidRPr="002671F3">
              <w:rPr>
                <w:sz w:val="20"/>
                <w:szCs w:val="20"/>
              </w:rPr>
              <w:t>.06.2022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3B3FC9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14.07.2022</w:t>
            </w:r>
          </w:p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31.08.2022</w:t>
            </w:r>
          </w:p>
        </w:tc>
      </w:tr>
      <w:tr w:rsidR="003B3FC9" w:rsidRPr="002671F3" w:rsidTr="007D32E0">
        <w:tc>
          <w:tcPr>
            <w:tcW w:w="166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thinThickSmallGap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2671F3">
              <w:rPr>
                <w:sz w:val="22"/>
                <w:szCs w:val="22"/>
              </w:rPr>
              <w:t>20НП1</w:t>
            </w:r>
          </w:p>
        </w:tc>
        <w:tc>
          <w:tcPr>
            <w:tcW w:w="1134" w:type="dxa"/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03.02.2022</w:t>
            </w:r>
          </w:p>
        </w:tc>
        <w:tc>
          <w:tcPr>
            <w:tcW w:w="3261" w:type="dxa"/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01.07.2022-14.07.2022</w:t>
            </w:r>
          </w:p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  <w:highlight w:val="yellow"/>
              </w:rPr>
            </w:pPr>
            <w:r w:rsidRPr="002671F3">
              <w:rPr>
                <w:sz w:val="20"/>
                <w:szCs w:val="20"/>
              </w:rPr>
              <w:t>(учебная)</w:t>
            </w:r>
          </w:p>
        </w:tc>
        <w:tc>
          <w:tcPr>
            <w:tcW w:w="1417" w:type="dxa"/>
            <w:shd w:val="clear" w:color="auto" w:fill="auto"/>
          </w:tcPr>
          <w:p w:rsidR="003B3FC9" w:rsidRPr="002671F3" w:rsidRDefault="003B3FC9" w:rsidP="00217D9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04.04.2022-</w:t>
            </w:r>
          </w:p>
          <w:p w:rsidR="003B3FC9" w:rsidRPr="002671F3" w:rsidRDefault="003B3FC9" w:rsidP="00217D9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10.04.2022</w:t>
            </w:r>
          </w:p>
        </w:tc>
        <w:tc>
          <w:tcPr>
            <w:tcW w:w="1276" w:type="dxa"/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30.05.2022-05.06.2022</w:t>
            </w:r>
          </w:p>
        </w:tc>
        <w:tc>
          <w:tcPr>
            <w:tcW w:w="1276" w:type="dxa"/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06.06.2022-12.06.2022</w:t>
            </w:r>
          </w:p>
        </w:tc>
        <w:tc>
          <w:tcPr>
            <w:tcW w:w="1134" w:type="dxa"/>
            <w:shd w:val="clear" w:color="auto" w:fill="auto"/>
          </w:tcPr>
          <w:p w:rsidR="003B3FC9" w:rsidRPr="002671F3" w:rsidRDefault="003B3FC9" w:rsidP="00217D9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13.06.2022-30.06.2022</w:t>
            </w:r>
          </w:p>
        </w:tc>
        <w:tc>
          <w:tcPr>
            <w:tcW w:w="1134" w:type="dxa"/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thinThickSmallGap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15.07.2022-31.08.2022</w:t>
            </w:r>
          </w:p>
        </w:tc>
      </w:tr>
      <w:tr w:rsidR="003B3FC9" w:rsidRPr="002671F3" w:rsidTr="007D32E0">
        <w:tc>
          <w:tcPr>
            <w:tcW w:w="166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thinThickSmallGap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2671F3">
              <w:rPr>
                <w:sz w:val="22"/>
                <w:szCs w:val="22"/>
              </w:rPr>
              <w:t>19НП1</w:t>
            </w:r>
          </w:p>
        </w:tc>
        <w:tc>
          <w:tcPr>
            <w:tcW w:w="1134" w:type="dxa"/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03.02.2022</w:t>
            </w:r>
          </w:p>
        </w:tc>
        <w:tc>
          <w:tcPr>
            <w:tcW w:w="3261" w:type="dxa"/>
            <w:shd w:val="clear" w:color="auto" w:fill="auto"/>
          </w:tcPr>
          <w:p w:rsidR="003B3FC9" w:rsidRPr="002671F3" w:rsidRDefault="003B3FC9" w:rsidP="00217D9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11.04.2022-23.04.2022</w:t>
            </w:r>
          </w:p>
          <w:p w:rsidR="003B3FC9" w:rsidRPr="002671F3" w:rsidRDefault="003B3FC9" w:rsidP="00217D96">
            <w:pPr>
              <w:shd w:val="clear" w:color="auto" w:fill="FFFFFF" w:themeFill="background1"/>
              <w:jc w:val="center"/>
              <w:rPr>
                <w:sz w:val="20"/>
                <w:szCs w:val="20"/>
                <w:highlight w:val="yellow"/>
              </w:rPr>
            </w:pPr>
            <w:r w:rsidRPr="002671F3">
              <w:rPr>
                <w:sz w:val="20"/>
                <w:szCs w:val="20"/>
              </w:rPr>
              <w:t>(производственная)</w:t>
            </w:r>
          </w:p>
        </w:tc>
        <w:tc>
          <w:tcPr>
            <w:tcW w:w="1417" w:type="dxa"/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04.04.2022-</w:t>
            </w:r>
          </w:p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10.04.2022</w:t>
            </w:r>
          </w:p>
        </w:tc>
        <w:tc>
          <w:tcPr>
            <w:tcW w:w="1276" w:type="dxa"/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13.06.2022-19.06.2022</w:t>
            </w:r>
          </w:p>
        </w:tc>
        <w:tc>
          <w:tcPr>
            <w:tcW w:w="1276" w:type="dxa"/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20.06.2022-26.06.2022</w:t>
            </w:r>
          </w:p>
        </w:tc>
        <w:tc>
          <w:tcPr>
            <w:tcW w:w="1134" w:type="dxa"/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27.06.2022-14.07.2022</w:t>
            </w:r>
          </w:p>
        </w:tc>
        <w:tc>
          <w:tcPr>
            <w:tcW w:w="1134" w:type="dxa"/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thinThickSmallGap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15.07.2022-31.08.2022</w:t>
            </w:r>
          </w:p>
        </w:tc>
      </w:tr>
      <w:tr w:rsidR="003B3FC9" w:rsidRPr="002671F3" w:rsidTr="007D32E0">
        <w:tc>
          <w:tcPr>
            <w:tcW w:w="1668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thinThickSmallGap" w:sz="24" w:space="0" w:color="auto"/>
              <w:bottom w:val="single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2671F3">
              <w:rPr>
                <w:sz w:val="22"/>
                <w:szCs w:val="22"/>
              </w:rPr>
              <w:t>18НП1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09.03.2022</w:t>
            </w:r>
          </w:p>
        </w:tc>
        <w:tc>
          <w:tcPr>
            <w:tcW w:w="3261" w:type="dxa"/>
            <w:tcBorders>
              <w:bottom w:val="single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07.02.2022-07.03.2022</w:t>
            </w:r>
          </w:p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(НИР)</w:t>
            </w:r>
          </w:p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19.05.2022-15.06.2022</w:t>
            </w:r>
          </w:p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(преддипломная)</w:t>
            </w:r>
          </w:p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05.04.2021-11.04.2021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03.05.2021-09.05.2021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</w:tcPr>
          <w:p w:rsidR="003B3FC9" w:rsidRPr="002671F3" w:rsidRDefault="003B3FC9" w:rsidP="0063293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02.05.2022-11.05.2022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:rsidR="003B3FC9" w:rsidRPr="002671F3" w:rsidRDefault="003B3FC9" w:rsidP="0063293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12.05.2022-18.05.2022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:rsidR="003B3FC9" w:rsidRPr="002671F3" w:rsidRDefault="003B3FC9" w:rsidP="0063293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16.06.2022-13.07.2022</w:t>
            </w:r>
          </w:p>
        </w:tc>
        <w:tc>
          <w:tcPr>
            <w:tcW w:w="1275" w:type="dxa"/>
            <w:tcBorders>
              <w:bottom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14.07.2022-31.08.2022</w:t>
            </w:r>
          </w:p>
        </w:tc>
      </w:tr>
      <w:tr w:rsidR="003B3FC9" w:rsidRPr="002671F3" w:rsidTr="007D32E0">
        <w:tc>
          <w:tcPr>
            <w:tcW w:w="1668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2671F3">
              <w:rPr>
                <w:sz w:val="22"/>
                <w:szCs w:val="22"/>
              </w:rPr>
              <w:t>44.03.02 Психолого-педагогическое образование</w:t>
            </w:r>
          </w:p>
        </w:tc>
        <w:tc>
          <w:tcPr>
            <w:tcW w:w="1275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2671F3">
              <w:rPr>
                <w:sz w:val="22"/>
                <w:szCs w:val="22"/>
              </w:rPr>
              <w:t>21НПП1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03.02.2022</w:t>
            </w:r>
          </w:p>
        </w:tc>
        <w:tc>
          <w:tcPr>
            <w:tcW w:w="3261" w:type="dxa"/>
            <w:tcBorders>
              <w:top w:val="single" w:sz="24" w:space="0" w:color="auto"/>
            </w:tcBorders>
            <w:shd w:val="clear" w:color="auto" w:fill="auto"/>
          </w:tcPr>
          <w:p w:rsidR="003B3FC9" w:rsidRPr="002671F3" w:rsidRDefault="003B3FC9" w:rsidP="00EC006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14.03.2022-07.05.2022</w:t>
            </w:r>
          </w:p>
          <w:p w:rsidR="003B3FC9" w:rsidRPr="002671F3" w:rsidRDefault="003B3FC9" w:rsidP="00EC006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(учебная/ознакомительная, рассредоточенная)</w:t>
            </w:r>
          </w:p>
          <w:p w:rsidR="003B3FC9" w:rsidRPr="002671F3" w:rsidRDefault="003B3FC9" w:rsidP="00EC006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27.06.2022-09.07.2022</w:t>
            </w:r>
          </w:p>
          <w:p w:rsidR="003B3FC9" w:rsidRPr="002671F3" w:rsidRDefault="003B3FC9" w:rsidP="00EC006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(учебная)</w:t>
            </w:r>
          </w:p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4" w:space="0" w:color="auto"/>
            </w:tcBorders>
            <w:shd w:val="clear" w:color="auto" w:fill="auto"/>
          </w:tcPr>
          <w:p w:rsidR="003B3FC9" w:rsidRPr="002671F3" w:rsidRDefault="003B3FC9" w:rsidP="00EC006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04.04.2022-</w:t>
            </w:r>
          </w:p>
          <w:p w:rsidR="003B3FC9" w:rsidRPr="002671F3" w:rsidRDefault="003B3FC9" w:rsidP="00EC006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10.04.2022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30.05.2022-05.06.2022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3B3FC9" w:rsidRPr="002671F3" w:rsidRDefault="003B3FC9" w:rsidP="00B3792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06.06.2022-11.06.2022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3B3FC9" w:rsidRPr="002671F3" w:rsidRDefault="003B3FC9" w:rsidP="00B3792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13.06.2022-25.06.2022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3B3FC9" w:rsidRPr="002671F3" w:rsidRDefault="003B3FC9" w:rsidP="00B3792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11.07.2022-31.08.2022</w:t>
            </w:r>
          </w:p>
        </w:tc>
      </w:tr>
      <w:tr w:rsidR="003B3FC9" w:rsidRPr="002671F3" w:rsidTr="007D32E0">
        <w:tc>
          <w:tcPr>
            <w:tcW w:w="166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thinThickSmallGap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2671F3">
              <w:rPr>
                <w:sz w:val="22"/>
                <w:szCs w:val="22"/>
              </w:rPr>
              <w:t>19НПП1</w:t>
            </w:r>
          </w:p>
        </w:tc>
        <w:tc>
          <w:tcPr>
            <w:tcW w:w="1134" w:type="dxa"/>
            <w:shd w:val="clear" w:color="auto" w:fill="auto"/>
          </w:tcPr>
          <w:p w:rsidR="003B3FC9" w:rsidRPr="002671F3" w:rsidRDefault="003B3FC9" w:rsidP="00B3792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03.02.2022</w:t>
            </w:r>
          </w:p>
        </w:tc>
        <w:tc>
          <w:tcPr>
            <w:tcW w:w="3261" w:type="dxa"/>
            <w:shd w:val="clear" w:color="auto" w:fill="auto"/>
          </w:tcPr>
          <w:p w:rsidR="003B3FC9" w:rsidRPr="002671F3" w:rsidRDefault="003B3FC9" w:rsidP="00314040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14.02.2022 – 09.04.2022 (рассредоточенная)</w:t>
            </w:r>
          </w:p>
          <w:p w:rsidR="003B3FC9" w:rsidRPr="002671F3" w:rsidRDefault="003B3FC9" w:rsidP="00314040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11.04.2022 – 23.04.2022 (учебная)</w:t>
            </w:r>
          </w:p>
          <w:p w:rsidR="003B3FC9" w:rsidRPr="002671F3" w:rsidRDefault="003B3FC9" w:rsidP="00314040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13.06.2022 – 09.07.2022 (производственная)</w:t>
            </w:r>
          </w:p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B3FC9" w:rsidRPr="002671F3" w:rsidRDefault="003B3FC9" w:rsidP="00322AB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28.03.2022-03.04.2022</w:t>
            </w:r>
          </w:p>
        </w:tc>
        <w:tc>
          <w:tcPr>
            <w:tcW w:w="1276" w:type="dxa"/>
            <w:shd w:val="clear" w:color="auto" w:fill="auto"/>
          </w:tcPr>
          <w:p w:rsidR="003B3FC9" w:rsidRPr="002671F3" w:rsidRDefault="003B3FC9" w:rsidP="00322AB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16.05.2022-21.05.2021</w:t>
            </w:r>
          </w:p>
        </w:tc>
        <w:tc>
          <w:tcPr>
            <w:tcW w:w="1276" w:type="dxa"/>
            <w:shd w:val="clear" w:color="auto" w:fill="auto"/>
          </w:tcPr>
          <w:p w:rsidR="003B3FC9" w:rsidRPr="002671F3" w:rsidRDefault="003B3FC9" w:rsidP="00322AB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23.05.2022-28.05.2022</w:t>
            </w:r>
          </w:p>
        </w:tc>
        <w:tc>
          <w:tcPr>
            <w:tcW w:w="1134" w:type="dxa"/>
            <w:shd w:val="clear" w:color="auto" w:fill="auto"/>
          </w:tcPr>
          <w:p w:rsidR="003B3FC9" w:rsidRPr="002671F3" w:rsidRDefault="003B3FC9" w:rsidP="00322AB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30.05.2022-11.06.2022</w:t>
            </w:r>
          </w:p>
        </w:tc>
        <w:tc>
          <w:tcPr>
            <w:tcW w:w="1134" w:type="dxa"/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thinThickSmallGap" w:sz="24" w:space="0" w:color="auto"/>
            </w:tcBorders>
            <w:shd w:val="clear" w:color="auto" w:fill="auto"/>
          </w:tcPr>
          <w:p w:rsidR="003B3FC9" w:rsidRPr="002671F3" w:rsidRDefault="003B3FC9" w:rsidP="00322AB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11.07.2022</w:t>
            </w:r>
          </w:p>
          <w:p w:rsidR="003B3FC9" w:rsidRPr="002671F3" w:rsidRDefault="003B3FC9" w:rsidP="00322AB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31.08.2022</w:t>
            </w:r>
          </w:p>
        </w:tc>
      </w:tr>
      <w:tr w:rsidR="003B3FC9" w:rsidRPr="002671F3" w:rsidTr="007D32E0">
        <w:tc>
          <w:tcPr>
            <w:tcW w:w="166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thinThickSmallGap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2671F3">
              <w:rPr>
                <w:sz w:val="22"/>
                <w:szCs w:val="22"/>
              </w:rPr>
              <w:t>18НПП1</w:t>
            </w:r>
          </w:p>
        </w:tc>
        <w:tc>
          <w:tcPr>
            <w:tcW w:w="1134" w:type="dxa"/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04.03.2022</w:t>
            </w:r>
          </w:p>
        </w:tc>
        <w:tc>
          <w:tcPr>
            <w:tcW w:w="3261" w:type="dxa"/>
            <w:shd w:val="clear" w:color="auto" w:fill="auto"/>
          </w:tcPr>
          <w:p w:rsidR="003B3FC9" w:rsidRPr="002671F3" w:rsidRDefault="003B3FC9" w:rsidP="00647F3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03.02.2022-03.03.2022 (преддипломная)</w:t>
            </w:r>
          </w:p>
        </w:tc>
        <w:tc>
          <w:tcPr>
            <w:tcW w:w="1417" w:type="dxa"/>
            <w:shd w:val="clear" w:color="auto" w:fill="auto"/>
          </w:tcPr>
          <w:p w:rsidR="003B3FC9" w:rsidRPr="002671F3" w:rsidRDefault="003B3FC9" w:rsidP="00647F3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11.04.2022-16.04.2022</w:t>
            </w:r>
          </w:p>
        </w:tc>
        <w:tc>
          <w:tcPr>
            <w:tcW w:w="1276" w:type="dxa"/>
            <w:shd w:val="clear" w:color="auto" w:fill="auto"/>
          </w:tcPr>
          <w:p w:rsidR="003B3FC9" w:rsidRPr="002671F3" w:rsidRDefault="003B3FC9" w:rsidP="00647F3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16.05.2022-21.05.2022</w:t>
            </w:r>
          </w:p>
        </w:tc>
        <w:tc>
          <w:tcPr>
            <w:tcW w:w="1276" w:type="dxa"/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23.05.2022-28.05.2022</w:t>
            </w:r>
          </w:p>
        </w:tc>
        <w:tc>
          <w:tcPr>
            <w:tcW w:w="1134" w:type="dxa"/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30.05.2022-11.06.2022</w:t>
            </w:r>
          </w:p>
        </w:tc>
        <w:tc>
          <w:tcPr>
            <w:tcW w:w="1134" w:type="dxa"/>
            <w:shd w:val="clear" w:color="auto" w:fill="auto"/>
          </w:tcPr>
          <w:p w:rsidR="003B3FC9" w:rsidRPr="002671F3" w:rsidRDefault="003B3FC9" w:rsidP="00647F3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13.06.2022-09.07.2022</w:t>
            </w:r>
          </w:p>
        </w:tc>
        <w:tc>
          <w:tcPr>
            <w:tcW w:w="1275" w:type="dxa"/>
            <w:tcBorders>
              <w:right w:val="thinThickSmallGap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11.07.2022-31.08.20212</w:t>
            </w:r>
          </w:p>
        </w:tc>
      </w:tr>
      <w:tr w:rsidR="003B3FC9" w:rsidRPr="002671F3" w:rsidTr="007D32E0">
        <w:tc>
          <w:tcPr>
            <w:tcW w:w="1668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2671F3">
              <w:rPr>
                <w:sz w:val="22"/>
                <w:szCs w:val="22"/>
              </w:rPr>
              <w:t>44.03.03</w:t>
            </w:r>
          </w:p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2671F3">
              <w:rPr>
                <w:sz w:val="22"/>
                <w:szCs w:val="22"/>
              </w:rPr>
              <w:t>Специальное (дефектологическое) образование</w:t>
            </w:r>
          </w:p>
        </w:tc>
        <w:tc>
          <w:tcPr>
            <w:tcW w:w="1275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2671F3">
              <w:rPr>
                <w:sz w:val="22"/>
                <w:szCs w:val="22"/>
              </w:rPr>
              <w:t>21НЛ1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3B3FC9" w:rsidRPr="002671F3" w:rsidRDefault="003B3FC9" w:rsidP="00CE7E0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03.02.2022</w:t>
            </w:r>
          </w:p>
        </w:tc>
        <w:tc>
          <w:tcPr>
            <w:tcW w:w="3261" w:type="dxa"/>
            <w:tcBorders>
              <w:top w:val="single" w:sz="24" w:space="0" w:color="auto"/>
            </w:tcBorders>
            <w:shd w:val="clear" w:color="auto" w:fill="auto"/>
          </w:tcPr>
          <w:p w:rsidR="003B3FC9" w:rsidRPr="002671F3" w:rsidRDefault="003B3FC9" w:rsidP="00CE7E0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14.03.2022-07.05.2022</w:t>
            </w:r>
          </w:p>
          <w:p w:rsidR="003B3FC9" w:rsidRPr="002671F3" w:rsidRDefault="003B3FC9" w:rsidP="00CE7E0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(учебная/ознакомительная, рассредоточенная)</w:t>
            </w:r>
          </w:p>
          <w:p w:rsidR="003B3FC9" w:rsidRPr="002671F3" w:rsidRDefault="003B3FC9" w:rsidP="00CE7E0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29.06.2022-12.07.2022</w:t>
            </w:r>
          </w:p>
          <w:p w:rsidR="003B3FC9" w:rsidRPr="002671F3" w:rsidRDefault="003B3FC9" w:rsidP="00CE7E0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(предметно-содержательная)</w:t>
            </w:r>
          </w:p>
        </w:tc>
        <w:tc>
          <w:tcPr>
            <w:tcW w:w="1417" w:type="dxa"/>
            <w:tcBorders>
              <w:top w:val="single" w:sz="24" w:space="0" w:color="auto"/>
            </w:tcBorders>
            <w:shd w:val="clear" w:color="auto" w:fill="auto"/>
          </w:tcPr>
          <w:p w:rsidR="003B3FC9" w:rsidRPr="002671F3" w:rsidRDefault="003B3FC9" w:rsidP="00CE7E0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04.04.2022-</w:t>
            </w:r>
          </w:p>
          <w:p w:rsidR="003B3FC9" w:rsidRPr="002671F3" w:rsidRDefault="003B3FC9" w:rsidP="00CE7E0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10.04.2022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3B3FC9" w:rsidRPr="002671F3" w:rsidRDefault="003B3FC9" w:rsidP="00CE7E0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30.05.2022-05.06.2022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3B3FC9" w:rsidRPr="002671F3" w:rsidRDefault="003B3FC9" w:rsidP="00CE7E0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06.06.2022-11.06.2022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3B3FC9" w:rsidRPr="002671F3" w:rsidRDefault="003B3FC9" w:rsidP="00CE7E0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13.06.2022-28.06.2022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3B3FC9" w:rsidRPr="002671F3" w:rsidRDefault="003B3FC9" w:rsidP="00CE7E0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3B3FC9" w:rsidRPr="002671F3" w:rsidRDefault="003B3FC9" w:rsidP="00CE7E0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13.07.2022-31.08.2022</w:t>
            </w:r>
          </w:p>
        </w:tc>
      </w:tr>
      <w:tr w:rsidR="003B3FC9" w:rsidRPr="002671F3" w:rsidTr="007D32E0">
        <w:tc>
          <w:tcPr>
            <w:tcW w:w="166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thinThickSmallGap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2671F3">
              <w:rPr>
                <w:sz w:val="22"/>
                <w:szCs w:val="22"/>
              </w:rPr>
              <w:t>19НЛ1</w:t>
            </w:r>
          </w:p>
        </w:tc>
        <w:tc>
          <w:tcPr>
            <w:tcW w:w="1134" w:type="dxa"/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03.02.2022</w:t>
            </w:r>
          </w:p>
        </w:tc>
        <w:tc>
          <w:tcPr>
            <w:tcW w:w="3261" w:type="dxa"/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 xml:space="preserve">14.02.2022-12.03.2022 (3учебная рассредоточенная НИР), </w:t>
            </w:r>
          </w:p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 xml:space="preserve">11.04.2022-23.04.2022 (учебная предметно-содержательная), </w:t>
            </w:r>
          </w:p>
          <w:p w:rsidR="003B3FC9" w:rsidRPr="002671F3" w:rsidRDefault="003B3FC9" w:rsidP="004045C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13.06.2022-09.07.2022 (производственная )</w:t>
            </w:r>
          </w:p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B3FC9" w:rsidRPr="002671F3" w:rsidRDefault="003B3FC9" w:rsidP="00CE7E0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28.03.2022-03.04.2022</w:t>
            </w:r>
          </w:p>
        </w:tc>
        <w:tc>
          <w:tcPr>
            <w:tcW w:w="1276" w:type="dxa"/>
            <w:shd w:val="clear" w:color="auto" w:fill="auto"/>
          </w:tcPr>
          <w:p w:rsidR="003B3FC9" w:rsidRPr="002671F3" w:rsidRDefault="003B3FC9" w:rsidP="00CE7E0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16.05.2022-21.05.2021</w:t>
            </w:r>
          </w:p>
        </w:tc>
        <w:tc>
          <w:tcPr>
            <w:tcW w:w="1276" w:type="dxa"/>
            <w:shd w:val="clear" w:color="auto" w:fill="auto"/>
          </w:tcPr>
          <w:p w:rsidR="003B3FC9" w:rsidRPr="002671F3" w:rsidRDefault="003B3FC9" w:rsidP="00CE7E0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23.05.2022-28.05.2022</w:t>
            </w:r>
          </w:p>
        </w:tc>
        <w:tc>
          <w:tcPr>
            <w:tcW w:w="1134" w:type="dxa"/>
            <w:shd w:val="clear" w:color="auto" w:fill="auto"/>
          </w:tcPr>
          <w:p w:rsidR="003B3FC9" w:rsidRPr="002671F3" w:rsidRDefault="003B3FC9" w:rsidP="00CE7E0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30.05.2022-11.06.2022</w:t>
            </w:r>
          </w:p>
        </w:tc>
        <w:tc>
          <w:tcPr>
            <w:tcW w:w="1134" w:type="dxa"/>
            <w:shd w:val="clear" w:color="auto" w:fill="auto"/>
          </w:tcPr>
          <w:p w:rsidR="003B3FC9" w:rsidRPr="002671F3" w:rsidRDefault="003B3FC9" w:rsidP="00CE7E0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thinThickSmallGap" w:sz="24" w:space="0" w:color="auto"/>
            </w:tcBorders>
            <w:shd w:val="clear" w:color="auto" w:fill="auto"/>
          </w:tcPr>
          <w:p w:rsidR="003B3FC9" w:rsidRPr="002671F3" w:rsidRDefault="003B3FC9" w:rsidP="00CE7E0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11.07.2022</w:t>
            </w:r>
          </w:p>
          <w:p w:rsidR="003B3FC9" w:rsidRPr="002671F3" w:rsidRDefault="003B3FC9" w:rsidP="00CE7E0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31.08.2022</w:t>
            </w:r>
          </w:p>
        </w:tc>
      </w:tr>
      <w:tr w:rsidR="003B3FC9" w:rsidRPr="002671F3" w:rsidTr="007D32E0">
        <w:tc>
          <w:tcPr>
            <w:tcW w:w="166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thinThickSmallGap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2671F3">
              <w:rPr>
                <w:sz w:val="22"/>
                <w:szCs w:val="22"/>
              </w:rPr>
              <w:t>18НЛ1</w:t>
            </w:r>
          </w:p>
        </w:tc>
        <w:tc>
          <w:tcPr>
            <w:tcW w:w="1134" w:type="dxa"/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  <w:lang w:val="en-US"/>
              </w:rPr>
            </w:pPr>
            <w:r w:rsidRPr="002671F3">
              <w:rPr>
                <w:sz w:val="20"/>
                <w:szCs w:val="20"/>
              </w:rPr>
              <w:t>1</w:t>
            </w:r>
            <w:r w:rsidRPr="002671F3">
              <w:rPr>
                <w:sz w:val="20"/>
                <w:szCs w:val="20"/>
                <w:lang w:val="en-US"/>
              </w:rPr>
              <w:t>2</w:t>
            </w:r>
            <w:r w:rsidRPr="002671F3">
              <w:rPr>
                <w:sz w:val="20"/>
                <w:szCs w:val="20"/>
              </w:rPr>
              <w:t>.03.202</w:t>
            </w:r>
            <w:r w:rsidRPr="002671F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10.02.2022-24.02.2022</w:t>
            </w:r>
          </w:p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(производственная)</w:t>
            </w:r>
          </w:p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25.02.2022- 11.03.2022 (преддипломная)</w:t>
            </w:r>
          </w:p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30.05.2022-11.06.2022</w:t>
            </w:r>
          </w:p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(НИР)</w:t>
            </w:r>
          </w:p>
        </w:tc>
        <w:tc>
          <w:tcPr>
            <w:tcW w:w="1417" w:type="dxa"/>
            <w:shd w:val="clear" w:color="auto" w:fill="auto"/>
          </w:tcPr>
          <w:p w:rsidR="003B3FC9" w:rsidRPr="002671F3" w:rsidRDefault="003B3FC9" w:rsidP="00FE759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04.04.2022-09.04.2022</w:t>
            </w:r>
          </w:p>
        </w:tc>
        <w:tc>
          <w:tcPr>
            <w:tcW w:w="1276" w:type="dxa"/>
            <w:shd w:val="clear" w:color="auto" w:fill="auto"/>
          </w:tcPr>
          <w:p w:rsidR="003B3FC9" w:rsidRPr="002671F3" w:rsidRDefault="003B3FC9" w:rsidP="00FE759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02.05.2022-07.05.2022</w:t>
            </w:r>
          </w:p>
        </w:tc>
        <w:tc>
          <w:tcPr>
            <w:tcW w:w="1276" w:type="dxa"/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10.05.2022-14.05.2022</w:t>
            </w:r>
          </w:p>
        </w:tc>
        <w:tc>
          <w:tcPr>
            <w:tcW w:w="1134" w:type="dxa"/>
            <w:shd w:val="clear" w:color="auto" w:fill="auto"/>
          </w:tcPr>
          <w:p w:rsidR="003B3FC9" w:rsidRPr="002671F3" w:rsidRDefault="003B3FC9" w:rsidP="00FE759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16.05.2022-29.05.2022</w:t>
            </w:r>
          </w:p>
        </w:tc>
        <w:tc>
          <w:tcPr>
            <w:tcW w:w="1134" w:type="dxa"/>
            <w:shd w:val="clear" w:color="auto" w:fill="auto"/>
          </w:tcPr>
          <w:p w:rsidR="003B3FC9" w:rsidRPr="002671F3" w:rsidRDefault="003B3FC9" w:rsidP="00FE759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13.06.2022-10.07.2022</w:t>
            </w:r>
          </w:p>
        </w:tc>
        <w:tc>
          <w:tcPr>
            <w:tcW w:w="1275" w:type="dxa"/>
            <w:tcBorders>
              <w:right w:val="thinThickSmallGap" w:sz="24" w:space="0" w:color="auto"/>
            </w:tcBorders>
            <w:shd w:val="clear" w:color="auto" w:fill="auto"/>
          </w:tcPr>
          <w:p w:rsidR="003B3FC9" w:rsidRPr="002671F3" w:rsidRDefault="003B3FC9" w:rsidP="00FE759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11.07.2022-31.08.2022</w:t>
            </w:r>
          </w:p>
        </w:tc>
      </w:tr>
      <w:tr w:rsidR="003B3FC9" w:rsidRPr="002671F3" w:rsidTr="007D32E0">
        <w:tc>
          <w:tcPr>
            <w:tcW w:w="1668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2671F3">
              <w:rPr>
                <w:sz w:val="22"/>
                <w:szCs w:val="22"/>
              </w:rPr>
              <w:t>44.03.01 Педагогическое образование</w:t>
            </w:r>
          </w:p>
        </w:tc>
        <w:tc>
          <w:tcPr>
            <w:tcW w:w="1275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2671F3">
              <w:rPr>
                <w:sz w:val="22"/>
                <w:szCs w:val="22"/>
              </w:rPr>
              <w:t>21НПН1</w:t>
            </w:r>
          </w:p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03.02.2022</w:t>
            </w:r>
          </w:p>
        </w:tc>
        <w:tc>
          <w:tcPr>
            <w:tcW w:w="3261" w:type="dxa"/>
            <w:tcBorders>
              <w:top w:val="single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14.03.2022-07.05.2022</w:t>
            </w:r>
          </w:p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(учебная/ознакомительная, рассредоточенная)</w:t>
            </w:r>
          </w:p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27.06.2022-09.07.2022</w:t>
            </w:r>
          </w:p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(полевая)</w:t>
            </w:r>
          </w:p>
        </w:tc>
        <w:tc>
          <w:tcPr>
            <w:tcW w:w="1417" w:type="dxa"/>
            <w:tcBorders>
              <w:top w:val="single" w:sz="24" w:space="0" w:color="auto"/>
            </w:tcBorders>
            <w:shd w:val="clear" w:color="auto" w:fill="auto"/>
          </w:tcPr>
          <w:p w:rsidR="003B3FC9" w:rsidRPr="002671F3" w:rsidRDefault="003B3FC9" w:rsidP="00C532CF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04.04.2022-</w:t>
            </w:r>
          </w:p>
          <w:p w:rsidR="003B3FC9" w:rsidRPr="002671F3" w:rsidRDefault="003B3FC9" w:rsidP="00C532CF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10.04.2022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3B3FC9" w:rsidRPr="002671F3" w:rsidRDefault="003B3FC9" w:rsidP="00C532CF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30.05.2022-05.06.2022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06.06.2022-11.06.2022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3B3FC9" w:rsidRPr="002671F3" w:rsidRDefault="003B3FC9" w:rsidP="004F385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13.06.2022-26.06.2022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11.07.2022-31.08.2022</w:t>
            </w:r>
          </w:p>
        </w:tc>
      </w:tr>
      <w:tr w:rsidR="003B3FC9" w:rsidRPr="002671F3" w:rsidTr="007D32E0">
        <w:tc>
          <w:tcPr>
            <w:tcW w:w="1668" w:type="dxa"/>
            <w:vMerge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2671F3">
              <w:rPr>
                <w:sz w:val="22"/>
                <w:szCs w:val="22"/>
              </w:rPr>
              <w:t>21НПД1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B3FC9" w:rsidRPr="002671F3" w:rsidRDefault="003B3FC9" w:rsidP="003656EF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03.02.2022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3B3FC9" w:rsidRPr="002671F3" w:rsidRDefault="003B3FC9" w:rsidP="00C532CF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14.03.2022-07.05.2022</w:t>
            </w:r>
          </w:p>
          <w:p w:rsidR="003B3FC9" w:rsidRPr="002671F3" w:rsidRDefault="003B3FC9" w:rsidP="00C532CF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(учебная/ознакомительная, рассредоточенная)</w:t>
            </w:r>
          </w:p>
          <w:p w:rsidR="003B3FC9" w:rsidRPr="002671F3" w:rsidRDefault="003B3FC9" w:rsidP="00C532CF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29.06.2022-12.07.2022</w:t>
            </w:r>
          </w:p>
          <w:p w:rsidR="003B3FC9" w:rsidRPr="002671F3" w:rsidRDefault="003B3FC9" w:rsidP="00C532CF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(предметно-содержательная)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3B3FC9" w:rsidRPr="002671F3" w:rsidRDefault="003B3FC9" w:rsidP="00C532CF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04.04.2022-</w:t>
            </w:r>
          </w:p>
          <w:p w:rsidR="003B3FC9" w:rsidRPr="002671F3" w:rsidRDefault="003B3FC9" w:rsidP="00C532CF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10.04.2022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B3FC9" w:rsidRPr="002671F3" w:rsidRDefault="003B3FC9" w:rsidP="00C532CF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30.05.2022-05.06.2022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06.06.2022-11.06.2022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13.06.2022-28.06.2022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13.07.2022-31.08.2022</w:t>
            </w:r>
          </w:p>
        </w:tc>
      </w:tr>
      <w:tr w:rsidR="003B3FC9" w:rsidRPr="002671F3" w:rsidTr="007D32E0">
        <w:tc>
          <w:tcPr>
            <w:tcW w:w="166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thinThickSmallGap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2671F3">
              <w:rPr>
                <w:sz w:val="22"/>
                <w:szCs w:val="22"/>
              </w:rPr>
              <w:t>20НПН1,2</w:t>
            </w:r>
          </w:p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2671F3">
              <w:rPr>
                <w:sz w:val="22"/>
                <w:szCs w:val="22"/>
              </w:rPr>
              <w:t>20НПД1</w:t>
            </w:r>
          </w:p>
        </w:tc>
        <w:tc>
          <w:tcPr>
            <w:tcW w:w="1134" w:type="dxa"/>
            <w:shd w:val="clear" w:color="auto" w:fill="auto"/>
          </w:tcPr>
          <w:p w:rsidR="003B3FC9" w:rsidRPr="002671F3" w:rsidRDefault="003B3FC9" w:rsidP="00BF5CE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03.02.2022</w:t>
            </w:r>
          </w:p>
        </w:tc>
        <w:tc>
          <w:tcPr>
            <w:tcW w:w="3261" w:type="dxa"/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07.02.2022-16.04.2022</w:t>
            </w:r>
          </w:p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(учебная/адаптационная, рассредоточенная)</w:t>
            </w:r>
          </w:p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18.04.2022-28.05.2022</w:t>
            </w:r>
          </w:p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(учебная/технологическая, рассредоточенная)</w:t>
            </w:r>
          </w:p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20.06.2022-02.07.2022</w:t>
            </w:r>
          </w:p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(полевая/предметно-содержательная)</w:t>
            </w:r>
          </w:p>
          <w:p w:rsidR="003B3FC9" w:rsidRPr="002671F3" w:rsidRDefault="003B3FC9" w:rsidP="00BF5CE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04.07.2022-16.07.2022(НИР)</w:t>
            </w:r>
          </w:p>
        </w:tc>
        <w:tc>
          <w:tcPr>
            <w:tcW w:w="1417" w:type="dxa"/>
            <w:shd w:val="clear" w:color="auto" w:fill="auto"/>
          </w:tcPr>
          <w:p w:rsidR="003B3FC9" w:rsidRPr="002671F3" w:rsidRDefault="003B3FC9" w:rsidP="00C532CF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04.04.2022-</w:t>
            </w:r>
          </w:p>
          <w:p w:rsidR="003B3FC9" w:rsidRPr="002671F3" w:rsidRDefault="003B3FC9" w:rsidP="00C532CF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10.04.2022</w:t>
            </w:r>
          </w:p>
        </w:tc>
        <w:tc>
          <w:tcPr>
            <w:tcW w:w="1276" w:type="dxa"/>
            <w:shd w:val="clear" w:color="auto" w:fill="auto"/>
          </w:tcPr>
          <w:p w:rsidR="003B3FC9" w:rsidRPr="002671F3" w:rsidRDefault="003B3FC9" w:rsidP="00C532CF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23.05.2022-28.06.2022</w:t>
            </w:r>
          </w:p>
        </w:tc>
        <w:tc>
          <w:tcPr>
            <w:tcW w:w="1276" w:type="dxa"/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30.05.2022-05.06.2022</w:t>
            </w:r>
          </w:p>
        </w:tc>
        <w:tc>
          <w:tcPr>
            <w:tcW w:w="1134" w:type="dxa"/>
            <w:shd w:val="clear" w:color="auto" w:fill="auto"/>
          </w:tcPr>
          <w:p w:rsidR="003B3FC9" w:rsidRPr="002671F3" w:rsidRDefault="003B3FC9" w:rsidP="0069146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06.06.2022-19.06.2022</w:t>
            </w:r>
          </w:p>
        </w:tc>
        <w:tc>
          <w:tcPr>
            <w:tcW w:w="1134" w:type="dxa"/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thinThickSmallGap" w:sz="24" w:space="0" w:color="auto"/>
            </w:tcBorders>
            <w:shd w:val="clear" w:color="auto" w:fill="auto"/>
          </w:tcPr>
          <w:p w:rsidR="003B3FC9" w:rsidRPr="002671F3" w:rsidRDefault="003B3FC9" w:rsidP="0069146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18.07.2022-31.08.2022</w:t>
            </w:r>
          </w:p>
        </w:tc>
      </w:tr>
      <w:tr w:rsidR="003B3FC9" w:rsidRPr="002671F3" w:rsidTr="007D32E0">
        <w:tc>
          <w:tcPr>
            <w:tcW w:w="166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thinThickSmallGap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2671F3">
              <w:rPr>
                <w:sz w:val="22"/>
                <w:szCs w:val="22"/>
              </w:rPr>
              <w:t>19НПН1,2</w:t>
            </w:r>
          </w:p>
        </w:tc>
        <w:tc>
          <w:tcPr>
            <w:tcW w:w="1134" w:type="dxa"/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03.02.2022</w:t>
            </w:r>
          </w:p>
        </w:tc>
        <w:tc>
          <w:tcPr>
            <w:tcW w:w="3261" w:type="dxa"/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14.02.2022-12.03.2022 (учебная рассредоточенная НИР).</w:t>
            </w:r>
          </w:p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11.04.2022-23.04.2022 (учебная по методикам).</w:t>
            </w:r>
          </w:p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13.06.2022-09.07.2022 (производственная вожатская)</w:t>
            </w:r>
          </w:p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21.03.2022-26.03.2022</w:t>
            </w:r>
          </w:p>
        </w:tc>
        <w:tc>
          <w:tcPr>
            <w:tcW w:w="1276" w:type="dxa"/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16.05.2022-21.05.2022</w:t>
            </w:r>
          </w:p>
        </w:tc>
        <w:tc>
          <w:tcPr>
            <w:tcW w:w="1276" w:type="dxa"/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23.05.2022-28.05.2022</w:t>
            </w:r>
          </w:p>
        </w:tc>
        <w:tc>
          <w:tcPr>
            <w:tcW w:w="1134" w:type="dxa"/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30.05.2022-11.06.2022</w:t>
            </w:r>
          </w:p>
        </w:tc>
        <w:tc>
          <w:tcPr>
            <w:tcW w:w="1134" w:type="dxa"/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thinThickSmallGap" w:sz="24" w:space="0" w:color="auto"/>
            </w:tcBorders>
            <w:shd w:val="clear" w:color="auto" w:fill="auto"/>
          </w:tcPr>
          <w:p w:rsidR="003B3FC9" w:rsidRPr="002671F3" w:rsidRDefault="003B3FC9" w:rsidP="00A17CC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11.07.2022-31.08.2022</w:t>
            </w:r>
          </w:p>
        </w:tc>
      </w:tr>
      <w:tr w:rsidR="003B3FC9" w:rsidRPr="002671F3" w:rsidTr="007D32E0">
        <w:tc>
          <w:tcPr>
            <w:tcW w:w="166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thinThickSmallGap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2671F3">
              <w:rPr>
                <w:sz w:val="22"/>
                <w:szCs w:val="22"/>
              </w:rPr>
              <w:t>19НПД1</w:t>
            </w:r>
          </w:p>
        </w:tc>
        <w:tc>
          <w:tcPr>
            <w:tcW w:w="1134" w:type="dxa"/>
            <w:shd w:val="clear" w:color="auto" w:fill="auto"/>
          </w:tcPr>
          <w:p w:rsidR="003B3FC9" w:rsidRPr="002671F3" w:rsidRDefault="003B3FC9" w:rsidP="00AF0F3B">
            <w:pPr>
              <w:shd w:val="clear" w:color="auto" w:fill="FFFFFF" w:themeFill="background1"/>
              <w:jc w:val="center"/>
              <w:rPr>
                <w:sz w:val="20"/>
                <w:szCs w:val="20"/>
                <w:lang w:val="en-US"/>
              </w:rPr>
            </w:pPr>
            <w:r w:rsidRPr="002671F3">
              <w:rPr>
                <w:sz w:val="20"/>
                <w:szCs w:val="20"/>
              </w:rPr>
              <w:t>0</w:t>
            </w:r>
            <w:r w:rsidRPr="002671F3">
              <w:rPr>
                <w:sz w:val="20"/>
                <w:szCs w:val="20"/>
                <w:lang w:val="en-US"/>
              </w:rPr>
              <w:t>3</w:t>
            </w:r>
            <w:r w:rsidRPr="002671F3">
              <w:rPr>
                <w:sz w:val="20"/>
                <w:szCs w:val="20"/>
              </w:rPr>
              <w:t>.02.202</w:t>
            </w:r>
            <w:r w:rsidRPr="002671F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 xml:space="preserve">07.02.2022-09.04.2022 (учебная рассредоточенная НИР). </w:t>
            </w:r>
          </w:p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 xml:space="preserve">11.04.2022-23.04.2022 (учебная проектно-технологическая), </w:t>
            </w:r>
          </w:p>
          <w:p w:rsidR="003B3FC9" w:rsidRPr="002671F3" w:rsidRDefault="003B3FC9" w:rsidP="00A17CC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13.06.2022-09.07.2022 (производственная вожатская)</w:t>
            </w:r>
          </w:p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B3FC9" w:rsidRPr="002671F3" w:rsidRDefault="003B3FC9" w:rsidP="00C532CF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21.03.2022-26.03.2022</w:t>
            </w:r>
          </w:p>
        </w:tc>
        <w:tc>
          <w:tcPr>
            <w:tcW w:w="1276" w:type="dxa"/>
            <w:shd w:val="clear" w:color="auto" w:fill="auto"/>
          </w:tcPr>
          <w:p w:rsidR="003B3FC9" w:rsidRPr="002671F3" w:rsidRDefault="003B3FC9" w:rsidP="00C532CF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16.05.2022-21.05.2022</w:t>
            </w:r>
          </w:p>
        </w:tc>
        <w:tc>
          <w:tcPr>
            <w:tcW w:w="1276" w:type="dxa"/>
            <w:shd w:val="clear" w:color="auto" w:fill="auto"/>
          </w:tcPr>
          <w:p w:rsidR="003B3FC9" w:rsidRPr="002671F3" w:rsidRDefault="003B3FC9" w:rsidP="00C532CF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23.05.2022-28.05.2022</w:t>
            </w:r>
          </w:p>
        </w:tc>
        <w:tc>
          <w:tcPr>
            <w:tcW w:w="1134" w:type="dxa"/>
            <w:shd w:val="clear" w:color="auto" w:fill="auto"/>
          </w:tcPr>
          <w:p w:rsidR="003B3FC9" w:rsidRPr="002671F3" w:rsidRDefault="003B3FC9" w:rsidP="00C532CF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30.05.2022-11.06.2022</w:t>
            </w:r>
          </w:p>
        </w:tc>
        <w:tc>
          <w:tcPr>
            <w:tcW w:w="1134" w:type="dxa"/>
            <w:shd w:val="clear" w:color="auto" w:fill="auto"/>
          </w:tcPr>
          <w:p w:rsidR="003B3FC9" w:rsidRPr="002671F3" w:rsidRDefault="003B3FC9" w:rsidP="00C532CF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thinThickSmallGap" w:sz="24" w:space="0" w:color="auto"/>
            </w:tcBorders>
            <w:shd w:val="clear" w:color="auto" w:fill="auto"/>
          </w:tcPr>
          <w:p w:rsidR="003B3FC9" w:rsidRPr="002671F3" w:rsidRDefault="003B3FC9" w:rsidP="00C532CF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11.07.2022-31.08.2022</w:t>
            </w:r>
          </w:p>
        </w:tc>
      </w:tr>
      <w:tr w:rsidR="003B3FC9" w:rsidRPr="002671F3" w:rsidTr="007D32E0">
        <w:tc>
          <w:tcPr>
            <w:tcW w:w="1668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thinThickSmallGap" w:sz="24" w:space="0" w:color="auto"/>
              <w:bottom w:val="single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2671F3">
              <w:rPr>
                <w:sz w:val="22"/>
                <w:szCs w:val="22"/>
              </w:rPr>
              <w:t>18НПН1,2</w:t>
            </w:r>
          </w:p>
          <w:p w:rsidR="003B3FC9" w:rsidRPr="002671F3" w:rsidRDefault="003B3FC9" w:rsidP="007C69A8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2671F3">
              <w:rPr>
                <w:sz w:val="22"/>
                <w:szCs w:val="22"/>
              </w:rPr>
              <w:t>18НПД1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12.03.2021</w:t>
            </w:r>
          </w:p>
        </w:tc>
        <w:tc>
          <w:tcPr>
            <w:tcW w:w="3261" w:type="dxa"/>
            <w:tcBorders>
              <w:bottom w:val="single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03.02.2022-02.03.2022</w:t>
            </w:r>
          </w:p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(производственная)</w:t>
            </w:r>
          </w:p>
          <w:p w:rsidR="003B3FC9" w:rsidRPr="002671F3" w:rsidRDefault="003B3FC9" w:rsidP="00314040">
            <w:pPr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03.03.2022- 11.03.2021</w:t>
            </w:r>
          </w:p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(преддипломная)</w:t>
            </w:r>
          </w:p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12.03.2022-23.04.2022</w:t>
            </w:r>
          </w:p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(преддипломная, рассредоточенная)</w:t>
            </w: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auto"/>
          </w:tcPr>
          <w:p w:rsidR="003B3FC9" w:rsidRPr="002671F3" w:rsidRDefault="003B3FC9" w:rsidP="007C69A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18.04.2022-23.04.20212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23.05.2022-28.05.2022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</w:tcPr>
          <w:p w:rsidR="003B3FC9" w:rsidRPr="002671F3" w:rsidRDefault="003B3FC9" w:rsidP="00DF1D0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30.05.2022-04.06.2022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:rsidR="003B3FC9" w:rsidRPr="002671F3" w:rsidRDefault="003B3FC9" w:rsidP="00DF1D0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06.06.2022-14.06.2022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15.06.2022-12.07.2022</w:t>
            </w:r>
          </w:p>
        </w:tc>
        <w:tc>
          <w:tcPr>
            <w:tcW w:w="1275" w:type="dxa"/>
            <w:tcBorders>
              <w:bottom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13.07.2022-31.08.2022</w:t>
            </w:r>
          </w:p>
        </w:tc>
      </w:tr>
      <w:tr w:rsidR="003B3FC9" w:rsidRPr="002671F3" w:rsidTr="007D32E0">
        <w:tc>
          <w:tcPr>
            <w:tcW w:w="1668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2671F3">
              <w:rPr>
                <w:sz w:val="22"/>
                <w:szCs w:val="22"/>
              </w:rPr>
              <w:t>44.03.01 Педагогическое образование (Музыка)</w:t>
            </w:r>
          </w:p>
        </w:tc>
        <w:tc>
          <w:tcPr>
            <w:tcW w:w="1275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2671F3">
              <w:rPr>
                <w:sz w:val="22"/>
                <w:szCs w:val="22"/>
              </w:rPr>
              <w:t>21НПМ1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3B3FC9" w:rsidRPr="002671F3" w:rsidRDefault="003B3FC9" w:rsidP="007079F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03.02.2022</w:t>
            </w:r>
          </w:p>
        </w:tc>
        <w:tc>
          <w:tcPr>
            <w:tcW w:w="3261" w:type="dxa"/>
            <w:tcBorders>
              <w:top w:val="single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13.06.2022-09.07.2022</w:t>
            </w:r>
          </w:p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(производственная)</w:t>
            </w:r>
          </w:p>
        </w:tc>
        <w:tc>
          <w:tcPr>
            <w:tcW w:w="1417" w:type="dxa"/>
            <w:tcBorders>
              <w:top w:val="single" w:sz="24" w:space="0" w:color="auto"/>
            </w:tcBorders>
            <w:shd w:val="clear" w:color="auto" w:fill="auto"/>
          </w:tcPr>
          <w:p w:rsidR="003B3FC9" w:rsidRPr="002671F3" w:rsidRDefault="003B3FC9" w:rsidP="007079F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28.03.2022-02.04.2022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3B3FC9" w:rsidRPr="002671F3" w:rsidRDefault="003B3FC9" w:rsidP="007079F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16.05.2022-21.05.2022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3B3FC9" w:rsidRPr="002671F3" w:rsidRDefault="003B3FC9" w:rsidP="007079F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23.05.2022-28.05.2022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3B3FC9" w:rsidRPr="002671F3" w:rsidRDefault="003B3FC9" w:rsidP="007079F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30.05.2022-12.06.2022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13.07.2021-31.08.2021</w:t>
            </w:r>
          </w:p>
        </w:tc>
      </w:tr>
      <w:tr w:rsidR="003B3FC9" w:rsidRPr="002671F3" w:rsidTr="007D32E0">
        <w:tc>
          <w:tcPr>
            <w:tcW w:w="1668" w:type="dxa"/>
            <w:vMerge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2671F3">
              <w:rPr>
                <w:sz w:val="22"/>
                <w:szCs w:val="22"/>
              </w:rPr>
              <w:t>21НПМ41,42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04.02.2022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02.02.2022-10.03.2022 (производственная), 18.05.2022-31.05.2022 (преддипломная)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04.04.2022-09.04.2022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25.04.2022-30.04.2022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25.04.2022-05.05.2022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06.05.2022-17.05.2022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01.06.2022-12.07.2022</w:t>
            </w:r>
          </w:p>
        </w:tc>
        <w:tc>
          <w:tcPr>
            <w:tcW w:w="1275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3B3FC9" w:rsidRPr="002671F3" w:rsidRDefault="003B3FC9" w:rsidP="00820EC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13.07.2022-31.08.2022</w:t>
            </w:r>
          </w:p>
        </w:tc>
      </w:tr>
      <w:tr w:rsidR="003B3FC9" w:rsidRPr="002671F3" w:rsidTr="007D32E0">
        <w:tc>
          <w:tcPr>
            <w:tcW w:w="166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B3FC9" w:rsidRPr="002671F3" w:rsidRDefault="003B3FC9" w:rsidP="003140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thinThickSmallGap" w:sz="24" w:space="0" w:color="auto"/>
              <w:bottom w:val="single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jc w:val="center"/>
              <w:rPr>
                <w:sz w:val="22"/>
                <w:szCs w:val="22"/>
              </w:rPr>
            </w:pPr>
            <w:r w:rsidRPr="002671F3">
              <w:rPr>
                <w:sz w:val="22"/>
                <w:szCs w:val="22"/>
              </w:rPr>
              <w:t>20НПМ1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04.03.2022</w:t>
            </w:r>
          </w:p>
        </w:tc>
        <w:tc>
          <w:tcPr>
            <w:tcW w:w="3261" w:type="dxa"/>
            <w:tcBorders>
              <w:bottom w:val="single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03.02.2022-03.03.2022</w:t>
            </w:r>
          </w:p>
          <w:p w:rsidR="003B3FC9" w:rsidRPr="002671F3" w:rsidRDefault="003B3FC9" w:rsidP="00314040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(производственная)</w:t>
            </w:r>
          </w:p>
          <w:p w:rsidR="003B3FC9" w:rsidRPr="002671F3" w:rsidRDefault="003B3FC9" w:rsidP="00314040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19.05.2022-01.06.2022</w:t>
            </w:r>
          </w:p>
          <w:p w:rsidR="003B3FC9" w:rsidRPr="002671F3" w:rsidRDefault="003B3FC9" w:rsidP="00314040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(преддипломная)</w:t>
            </w: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28.03.2022-02.04.2022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</w:tcPr>
          <w:p w:rsidR="003B3FC9" w:rsidRPr="002671F3" w:rsidRDefault="003B3FC9" w:rsidP="007079F7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25.04.2022-30.04.2022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02.05.2022-07.05.2022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10.05.2022-18.05.2022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02.06.2022--30.06.2022</w:t>
            </w:r>
          </w:p>
        </w:tc>
        <w:tc>
          <w:tcPr>
            <w:tcW w:w="1275" w:type="dxa"/>
            <w:tcBorders>
              <w:bottom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01.07.2022-31.08.2022</w:t>
            </w:r>
          </w:p>
        </w:tc>
      </w:tr>
      <w:tr w:rsidR="003B3FC9" w:rsidRPr="002671F3" w:rsidTr="007D32E0">
        <w:tc>
          <w:tcPr>
            <w:tcW w:w="1668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B3FC9" w:rsidRPr="002671F3" w:rsidRDefault="003B3FC9" w:rsidP="00314040">
            <w:pPr>
              <w:jc w:val="center"/>
              <w:rPr>
                <w:sz w:val="22"/>
                <w:szCs w:val="22"/>
              </w:rPr>
            </w:pPr>
            <w:r w:rsidRPr="002671F3">
              <w:rPr>
                <w:sz w:val="22"/>
                <w:szCs w:val="22"/>
              </w:rPr>
              <w:t>44.03.05 Педагогическое образование Музыка, ИЗО</w:t>
            </w:r>
          </w:p>
        </w:tc>
        <w:tc>
          <w:tcPr>
            <w:tcW w:w="1275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jc w:val="center"/>
              <w:rPr>
                <w:sz w:val="20"/>
                <w:szCs w:val="20"/>
              </w:rPr>
            </w:pPr>
          </w:p>
        </w:tc>
      </w:tr>
      <w:tr w:rsidR="003B3FC9" w:rsidRPr="002671F3" w:rsidTr="007D32E0">
        <w:tc>
          <w:tcPr>
            <w:tcW w:w="166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B3FC9" w:rsidRPr="002671F3" w:rsidRDefault="003B3FC9" w:rsidP="003140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thinThickSmallGap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jc w:val="center"/>
              <w:rPr>
                <w:sz w:val="22"/>
                <w:szCs w:val="22"/>
              </w:rPr>
            </w:pPr>
            <w:r w:rsidRPr="002671F3">
              <w:rPr>
                <w:sz w:val="22"/>
                <w:szCs w:val="22"/>
              </w:rPr>
              <w:t>17НПК1</w:t>
            </w:r>
          </w:p>
        </w:tc>
        <w:tc>
          <w:tcPr>
            <w:tcW w:w="1134" w:type="dxa"/>
            <w:shd w:val="clear" w:color="auto" w:fill="auto"/>
          </w:tcPr>
          <w:p w:rsidR="003B3FC9" w:rsidRPr="002671F3" w:rsidRDefault="003B3FC9" w:rsidP="00C532CF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17.02.2022</w:t>
            </w:r>
          </w:p>
        </w:tc>
        <w:tc>
          <w:tcPr>
            <w:tcW w:w="3261" w:type="dxa"/>
            <w:shd w:val="clear" w:color="auto" w:fill="auto"/>
          </w:tcPr>
          <w:p w:rsidR="003B3FC9" w:rsidRPr="002671F3" w:rsidRDefault="003B3FC9" w:rsidP="00314040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03.02.2022-16.02.2022</w:t>
            </w:r>
          </w:p>
          <w:p w:rsidR="003B3FC9" w:rsidRPr="002671F3" w:rsidRDefault="003B3FC9" w:rsidP="00314040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(НИР)</w:t>
            </w:r>
          </w:p>
          <w:p w:rsidR="003B3FC9" w:rsidRPr="002671F3" w:rsidRDefault="003B3FC9" w:rsidP="00314040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30.05.2022-11.06.2022</w:t>
            </w:r>
          </w:p>
          <w:p w:rsidR="003B3FC9" w:rsidRPr="002671F3" w:rsidRDefault="003B3FC9" w:rsidP="00314040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(преддипломная)</w:t>
            </w:r>
          </w:p>
        </w:tc>
        <w:tc>
          <w:tcPr>
            <w:tcW w:w="1417" w:type="dxa"/>
            <w:shd w:val="clear" w:color="auto" w:fill="auto"/>
          </w:tcPr>
          <w:p w:rsidR="003B3FC9" w:rsidRPr="002671F3" w:rsidRDefault="003B3FC9" w:rsidP="00314040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28.03.2022-03.04.2022</w:t>
            </w:r>
          </w:p>
        </w:tc>
        <w:tc>
          <w:tcPr>
            <w:tcW w:w="1276" w:type="dxa"/>
            <w:shd w:val="clear" w:color="auto" w:fill="auto"/>
          </w:tcPr>
          <w:p w:rsidR="003B3FC9" w:rsidRPr="002671F3" w:rsidRDefault="003B3FC9" w:rsidP="00C532CF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02.05.2022-07.05.2022</w:t>
            </w:r>
          </w:p>
        </w:tc>
        <w:tc>
          <w:tcPr>
            <w:tcW w:w="1276" w:type="dxa"/>
            <w:shd w:val="clear" w:color="auto" w:fill="auto"/>
          </w:tcPr>
          <w:p w:rsidR="003B3FC9" w:rsidRPr="002671F3" w:rsidRDefault="003B3FC9" w:rsidP="00314040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10.05.2022-14.05.2022</w:t>
            </w:r>
          </w:p>
        </w:tc>
        <w:tc>
          <w:tcPr>
            <w:tcW w:w="1134" w:type="dxa"/>
            <w:shd w:val="clear" w:color="auto" w:fill="auto"/>
          </w:tcPr>
          <w:p w:rsidR="003B3FC9" w:rsidRPr="002671F3" w:rsidRDefault="003B3FC9" w:rsidP="004045CD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16.05.2022-28.05.2022</w:t>
            </w:r>
          </w:p>
        </w:tc>
        <w:tc>
          <w:tcPr>
            <w:tcW w:w="1134" w:type="dxa"/>
            <w:shd w:val="clear" w:color="auto" w:fill="auto"/>
          </w:tcPr>
          <w:p w:rsidR="003B3FC9" w:rsidRPr="002671F3" w:rsidRDefault="003B3FC9" w:rsidP="00314040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13.06.2022-09.07.2022</w:t>
            </w:r>
          </w:p>
        </w:tc>
        <w:tc>
          <w:tcPr>
            <w:tcW w:w="1275" w:type="dxa"/>
            <w:tcBorders>
              <w:right w:val="thinThickSmallGap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11.07.2022-31.08.2022</w:t>
            </w:r>
          </w:p>
        </w:tc>
      </w:tr>
      <w:tr w:rsidR="003B3FC9" w:rsidRPr="002671F3" w:rsidTr="007D32E0">
        <w:tc>
          <w:tcPr>
            <w:tcW w:w="1668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B3FC9" w:rsidRPr="002671F3" w:rsidRDefault="003B3FC9" w:rsidP="00314040">
            <w:pPr>
              <w:jc w:val="center"/>
              <w:rPr>
                <w:sz w:val="22"/>
                <w:szCs w:val="22"/>
              </w:rPr>
            </w:pPr>
            <w:r w:rsidRPr="002671F3">
              <w:rPr>
                <w:sz w:val="22"/>
                <w:szCs w:val="22"/>
              </w:rPr>
              <w:t>39.04.02</w:t>
            </w:r>
          </w:p>
          <w:p w:rsidR="003B3FC9" w:rsidRPr="002671F3" w:rsidRDefault="003B3FC9" w:rsidP="00314040">
            <w:pPr>
              <w:jc w:val="center"/>
              <w:rPr>
                <w:sz w:val="22"/>
                <w:szCs w:val="22"/>
              </w:rPr>
            </w:pPr>
            <w:r w:rsidRPr="002671F3">
              <w:rPr>
                <w:sz w:val="22"/>
                <w:szCs w:val="22"/>
              </w:rPr>
              <w:t>Социальная работа</w:t>
            </w:r>
          </w:p>
        </w:tc>
        <w:tc>
          <w:tcPr>
            <w:tcW w:w="1275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jc w:val="center"/>
              <w:rPr>
                <w:sz w:val="22"/>
                <w:szCs w:val="22"/>
              </w:rPr>
            </w:pPr>
            <w:r w:rsidRPr="002671F3">
              <w:rPr>
                <w:sz w:val="22"/>
                <w:szCs w:val="22"/>
              </w:rPr>
              <w:t>21НРм1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3B3FC9" w:rsidRPr="002671F3" w:rsidRDefault="003B3FC9" w:rsidP="004B5165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16.03.2022</w:t>
            </w:r>
          </w:p>
        </w:tc>
        <w:tc>
          <w:tcPr>
            <w:tcW w:w="3261" w:type="dxa"/>
            <w:tcBorders>
              <w:top w:val="single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31.01.2022-15.03.2022</w:t>
            </w:r>
          </w:p>
          <w:p w:rsidR="003B3FC9" w:rsidRPr="002671F3" w:rsidRDefault="003B3FC9" w:rsidP="00314040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(производственная)</w:t>
            </w:r>
          </w:p>
        </w:tc>
        <w:tc>
          <w:tcPr>
            <w:tcW w:w="1417" w:type="dxa"/>
            <w:tcBorders>
              <w:top w:val="single" w:sz="24" w:space="0" w:color="auto"/>
            </w:tcBorders>
            <w:shd w:val="clear" w:color="auto" w:fill="auto"/>
          </w:tcPr>
          <w:p w:rsidR="003B3FC9" w:rsidRPr="002671F3" w:rsidRDefault="003B3FC9" w:rsidP="004B5165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25.04.2022-30.04.2022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3B3FC9" w:rsidRPr="002671F3" w:rsidRDefault="003B3FC9" w:rsidP="004B5165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06.06.2022-11.06.2022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3B3FC9" w:rsidRPr="002671F3" w:rsidRDefault="003B3FC9" w:rsidP="004B5165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13.06.2022-22.06.2022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3B3FC9" w:rsidRPr="002671F3" w:rsidRDefault="003B3FC9" w:rsidP="004B5165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23.06.2022-06.07.2022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3B3FC9" w:rsidRPr="002671F3" w:rsidRDefault="003B3FC9" w:rsidP="004B5165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07.07.2022-31.08.2022</w:t>
            </w:r>
          </w:p>
        </w:tc>
      </w:tr>
      <w:tr w:rsidR="003B3FC9" w:rsidRPr="002671F3" w:rsidTr="007D32E0">
        <w:trPr>
          <w:trHeight w:val="576"/>
        </w:trPr>
        <w:tc>
          <w:tcPr>
            <w:tcW w:w="1668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3B3FC9" w:rsidRPr="002671F3" w:rsidRDefault="003B3FC9" w:rsidP="003140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thinThickSmallGap" w:sz="24" w:space="0" w:color="auto"/>
              <w:bottom w:val="single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jc w:val="center"/>
              <w:rPr>
                <w:sz w:val="22"/>
                <w:szCs w:val="22"/>
              </w:rPr>
            </w:pPr>
            <w:r w:rsidRPr="002671F3">
              <w:rPr>
                <w:sz w:val="22"/>
                <w:szCs w:val="22"/>
              </w:rPr>
              <w:t>20НРм1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:rsidR="003B3FC9" w:rsidRPr="002671F3" w:rsidRDefault="003B3FC9" w:rsidP="007E2B54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28.01.2022</w:t>
            </w:r>
          </w:p>
        </w:tc>
        <w:tc>
          <w:tcPr>
            <w:tcW w:w="3261" w:type="dxa"/>
            <w:tcBorders>
              <w:bottom w:val="single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14.03.2022-09.04.2022(НИР)</w:t>
            </w:r>
          </w:p>
          <w:p w:rsidR="003B3FC9" w:rsidRPr="002671F3" w:rsidRDefault="003B3FC9" w:rsidP="00314040">
            <w:pPr>
              <w:jc w:val="center"/>
              <w:rPr>
                <w:sz w:val="20"/>
                <w:szCs w:val="20"/>
              </w:rPr>
            </w:pPr>
          </w:p>
          <w:p w:rsidR="003B3FC9" w:rsidRPr="002671F3" w:rsidRDefault="003B3FC9" w:rsidP="007E2B54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17.05.2021-30.05.2022 (преддипломная)</w:t>
            </w:r>
          </w:p>
          <w:p w:rsidR="003B3FC9" w:rsidRPr="002671F3" w:rsidRDefault="003B3FC9" w:rsidP="007E2B54">
            <w:pPr>
              <w:jc w:val="center"/>
              <w:rPr>
                <w:sz w:val="20"/>
                <w:szCs w:val="20"/>
              </w:rPr>
            </w:pPr>
          </w:p>
          <w:p w:rsidR="003B3FC9" w:rsidRPr="002671F3" w:rsidRDefault="003B3FC9" w:rsidP="007E2B5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21.02.2022-27.02.2022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</w:tcPr>
          <w:p w:rsidR="003B3FC9" w:rsidRPr="002671F3" w:rsidRDefault="003B3FC9" w:rsidP="007E2B54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18.04.2022-23.05.20212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</w:tcPr>
          <w:p w:rsidR="003B3FC9" w:rsidRPr="002671F3" w:rsidRDefault="003B3FC9" w:rsidP="00FD15B8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25.04.2022-30.04.2022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:rsidR="003B3FC9" w:rsidRPr="002671F3" w:rsidRDefault="003B3FC9" w:rsidP="00FD15B8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02.05.2022-16.05.2022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:rsidR="003B3FC9" w:rsidRPr="002671F3" w:rsidRDefault="003B3FC9" w:rsidP="00FD15B8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01.06.2022-27.06.2022</w:t>
            </w:r>
          </w:p>
        </w:tc>
        <w:tc>
          <w:tcPr>
            <w:tcW w:w="1275" w:type="dxa"/>
            <w:tcBorders>
              <w:bottom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3B3FC9" w:rsidRPr="002671F3" w:rsidRDefault="003B3FC9" w:rsidP="00FD15B8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28.06.2022-31.08.2022</w:t>
            </w:r>
          </w:p>
        </w:tc>
      </w:tr>
      <w:tr w:rsidR="003B3FC9" w:rsidRPr="002671F3" w:rsidTr="007D32E0">
        <w:trPr>
          <w:trHeight w:val="576"/>
        </w:trPr>
        <w:tc>
          <w:tcPr>
            <w:tcW w:w="1668" w:type="dxa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2671F3">
              <w:rPr>
                <w:b/>
                <w:sz w:val="22"/>
                <w:szCs w:val="22"/>
              </w:rPr>
              <w:lastRenderedPageBreak/>
              <w:t>Направление</w:t>
            </w:r>
          </w:p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2671F3">
              <w:rPr>
                <w:b/>
                <w:sz w:val="22"/>
                <w:szCs w:val="22"/>
              </w:rPr>
              <w:t>Группа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2671F3">
              <w:rPr>
                <w:b/>
                <w:sz w:val="22"/>
                <w:szCs w:val="22"/>
              </w:rPr>
              <w:t>Дата начала ауд. занятий</w:t>
            </w:r>
          </w:p>
        </w:tc>
        <w:tc>
          <w:tcPr>
            <w:tcW w:w="3261" w:type="dxa"/>
            <w:tcBorders>
              <w:top w:val="single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2671F3">
              <w:rPr>
                <w:b/>
                <w:sz w:val="22"/>
                <w:szCs w:val="22"/>
              </w:rPr>
              <w:t>Практика</w:t>
            </w:r>
          </w:p>
        </w:tc>
        <w:tc>
          <w:tcPr>
            <w:tcW w:w="1417" w:type="dxa"/>
            <w:tcBorders>
              <w:top w:val="single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2671F3">
              <w:rPr>
                <w:b/>
                <w:sz w:val="22"/>
                <w:szCs w:val="22"/>
              </w:rPr>
              <w:t xml:space="preserve">1 </w:t>
            </w:r>
            <w:proofErr w:type="spellStart"/>
            <w:r w:rsidRPr="002671F3">
              <w:rPr>
                <w:b/>
                <w:sz w:val="22"/>
                <w:szCs w:val="22"/>
              </w:rPr>
              <w:t>контр.тчк</w:t>
            </w:r>
            <w:proofErr w:type="spellEnd"/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2671F3">
              <w:rPr>
                <w:b/>
                <w:sz w:val="22"/>
                <w:szCs w:val="22"/>
              </w:rPr>
              <w:t xml:space="preserve">2 </w:t>
            </w:r>
            <w:proofErr w:type="spellStart"/>
            <w:r w:rsidRPr="002671F3">
              <w:rPr>
                <w:b/>
                <w:sz w:val="22"/>
                <w:szCs w:val="22"/>
              </w:rPr>
              <w:t>контр.тчк</w:t>
            </w:r>
            <w:proofErr w:type="spellEnd"/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2671F3">
              <w:rPr>
                <w:b/>
                <w:sz w:val="22"/>
                <w:szCs w:val="22"/>
              </w:rPr>
              <w:t>Зачеты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2671F3">
              <w:rPr>
                <w:b/>
                <w:sz w:val="22"/>
                <w:szCs w:val="22"/>
              </w:rPr>
              <w:t>Экзамены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2671F3">
              <w:rPr>
                <w:b/>
                <w:sz w:val="22"/>
                <w:szCs w:val="22"/>
              </w:rPr>
              <w:t>ГИА</w:t>
            </w:r>
          </w:p>
        </w:tc>
        <w:tc>
          <w:tcPr>
            <w:tcW w:w="1275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2671F3">
              <w:rPr>
                <w:b/>
                <w:sz w:val="22"/>
                <w:szCs w:val="22"/>
              </w:rPr>
              <w:t>Каникулы</w:t>
            </w:r>
          </w:p>
        </w:tc>
      </w:tr>
      <w:tr w:rsidR="003B3FC9" w:rsidRPr="002671F3" w:rsidTr="007D32E0">
        <w:trPr>
          <w:trHeight w:val="576"/>
        </w:trPr>
        <w:tc>
          <w:tcPr>
            <w:tcW w:w="1668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B3FC9" w:rsidRPr="002671F3" w:rsidRDefault="003B3FC9" w:rsidP="00314040">
            <w:pPr>
              <w:jc w:val="center"/>
              <w:rPr>
                <w:sz w:val="22"/>
                <w:szCs w:val="22"/>
              </w:rPr>
            </w:pPr>
            <w:r w:rsidRPr="002671F3">
              <w:rPr>
                <w:sz w:val="22"/>
                <w:szCs w:val="22"/>
              </w:rPr>
              <w:t>37.04.01</w:t>
            </w:r>
          </w:p>
          <w:p w:rsidR="003B3FC9" w:rsidRPr="002671F3" w:rsidRDefault="003B3FC9" w:rsidP="00314040">
            <w:pPr>
              <w:jc w:val="center"/>
              <w:rPr>
                <w:sz w:val="22"/>
                <w:szCs w:val="22"/>
              </w:rPr>
            </w:pPr>
            <w:r w:rsidRPr="002671F3">
              <w:rPr>
                <w:sz w:val="22"/>
                <w:szCs w:val="22"/>
              </w:rPr>
              <w:t>Психология</w:t>
            </w:r>
          </w:p>
        </w:tc>
        <w:tc>
          <w:tcPr>
            <w:tcW w:w="1275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jc w:val="center"/>
              <w:rPr>
                <w:sz w:val="22"/>
                <w:szCs w:val="22"/>
              </w:rPr>
            </w:pPr>
            <w:r w:rsidRPr="002671F3">
              <w:rPr>
                <w:sz w:val="22"/>
                <w:szCs w:val="22"/>
              </w:rPr>
              <w:t>21НПм1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3B3FC9" w:rsidRPr="002671F3" w:rsidRDefault="003B3FC9" w:rsidP="00787B42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16.03.2021</w:t>
            </w:r>
          </w:p>
        </w:tc>
        <w:tc>
          <w:tcPr>
            <w:tcW w:w="3261" w:type="dxa"/>
            <w:tcBorders>
              <w:top w:val="single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31.01.2022-15.03.2022 (производственная)</w:t>
            </w:r>
          </w:p>
        </w:tc>
        <w:tc>
          <w:tcPr>
            <w:tcW w:w="1417" w:type="dxa"/>
            <w:tcBorders>
              <w:top w:val="single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25.04.2022-30.04.2022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06.06.2022-11.06.2022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3B3FC9" w:rsidRPr="002671F3" w:rsidRDefault="003B3FC9" w:rsidP="00787B42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13.06.2022-22.06.2022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3B3FC9" w:rsidRPr="002671F3" w:rsidRDefault="003B3FC9" w:rsidP="00787B42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23.06.2022-03.07.2022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3B3FC9" w:rsidRPr="002671F3" w:rsidRDefault="003B3FC9" w:rsidP="00787B42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04.07.2022-31.08.2022</w:t>
            </w:r>
          </w:p>
        </w:tc>
      </w:tr>
      <w:tr w:rsidR="003B3FC9" w:rsidRPr="002671F3" w:rsidTr="007D32E0">
        <w:trPr>
          <w:trHeight w:val="576"/>
        </w:trPr>
        <w:tc>
          <w:tcPr>
            <w:tcW w:w="1668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3B3FC9" w:rsidRPr="002671F3" w:rsidRDefault="003B3FC9" w:rsidP="003140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thinThickSmallGap" w:sz="24" w:space="0" w:color="auto"/>
              <w:bottom w:val="single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jc w:val="center"/>
              <w:rPr>
                <w:sz w:val="22"/>
                <w:szCs w:val="22"/>
              </w:rPr>
            </w:pPr>
            <w:r w:rsidRPr="002671F3">
              <w:rPr>
                <w:sz w:val="22"/>
                <w:szCs w:val="22"/>
              </w:rPr>
              <w:t>20НПм1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18.02.2022-30.04.2022</w:t>
            </w:r>
          </w:p>
          <w:p w:rsidR="003B3FC9" w:rsidRPr="002671F3" w:rsidRDefault="003B3FC9" w:rsidP="00314040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(НИР)</w:t>
            </w:r>
          </w:p>
          <w:p w:rsidR="003B3FC9" w:rsidRPr="002671F3" w:rsidRDefault="003B3FC9" w:rsidP="00314040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02.05.2022-13.06.2022</w:t>
            </w:r>
          </w:p>
          <w:p w:rsidR="003B3FC9" w:rsidRPr="002671F3" w:rsidRDefault="003B3FC9" w:rsidP="00314040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(преддипломная)</w:t>
            </w: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:rsidR="003B3FC9" w:rsidRPr="002671F3" w:rsidRDefault="003B3FC9" w:rsidP="00314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:rsidR="003B3FC9" w:rsidRPr="002671F3" w:rsidRDefault="003B3FC9" w:rsidP="001276A8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14.06.2022-11.07.2022</w:t>
            </w:r>
          </w:p>
        </w:tc>
        <w:tc>
          <w:tcPr>
            <w:tcW w:w="1275" w:type="dxa"/>
            <w:tcBorders>
              <w:bottom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3B3FC9" w:rsidRPr="002671F3" w:rsidRDefault="003B3FC9" w:rsidP="001276A8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12.07.2022-31.08.2022</w:t>
            </w:r>
          </w:p>
        </w:tc>
      </w:tr>
      <w:tr w:rsidR="003B3FC9" w:rsidRPr="002671F3" w:rsidTr="007D32E0">
        <w:trPr>
          <w:trHeight w:val="576"/>
        </w:trPr>
        <w:tc>
          <w:tcPr>
            <w:tcW w:w="1668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B3FC9" w:rsidRPr="002671F3" w:rsidRDefault="003B3FC9" w:rsidP="00314040">
            <w:pPr>
              <w:jc w:val="center"/>
              <w:rPr>
                <w:sz w:val="22"/>
                <w:szCs w:val="22"/>
              </w:rPr>
            </w:pPr>
            <w:r w:rsidRPr="002671F3">
              <w:rPr>
                <w:sz w:val="22"/>
                <w:szCs w:val="22"/>
              </w:rPr>
              <w:t>44.04.01 Педагогическое образование</w:t>
            </w:r>
          </w:p>
        </w:tc>
        <w:tc>
          <w:tcPr>
            <w:tcW w:w="1275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3B3FC9" w:rsidRPr="002671F3" w:rsidRDefault="003B3FC9" w:rsidP="00787B42">
            <w:pPr>
              <w:jc w:val="center"/>
              <w:rPr>
                <w:sz w:val="22"/>
                <w:szCs w:val="22"/>
              </w:rPr>
            </w:pPr>
            <w:r w:rsidRPr="002671F3">
              <w:rPr>
                <w:sz w:val="22"/>
                <w:szCs w:val="22"/>
              </w:rPr>
              <w:t>21НПВм1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3B3FC9" w:rsidRPr="002671F3" w:rsidRDefault="003B3FC9" w:rsidP="00CE7E05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16.03.2021</w:t>
            </w:r>
          </w:p>
        </w:tc>
        <w:tc>
          <w:tcPr>
            <w:tcW w:w="3261" w:type="dxa"/>
            <w:tcBorders>
              <w:top w:val="single" w:sz="24" w:space="0" w:color="auto"/>
            </w:tcBorders>
            <w:shd w:val="clear" w:color="auto" w:fill="auto"/>
          </w:tcPr>
          <w:p w:rsidR="003B3FC9" w:rsidRPr="002671F3" w:rsidRDefault="003B3FC9" w:rsidP="00CE7E05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31.01.2022-15.03.2022 (производственная)</w:t>
            </w:r>
          </w:p>
        </w:tc>
        <w:tc>
          <w:tcPr>
            <w:tcW w:w="1417" w:type="dxa"/>
            <w:tcBorders>
              <w:top w:val="single" w:sz="24" w:space="0" w:color="auto"/>
            </w:tcBorders>
            <w:shd w:val="clear" w:color="auto" w:fill="auto"/>
          </w:tcPr>
          <w:p w:rsidR="003B3FC9" w:rsidRPr="002671F3" w:rsidRDefault="003B3FC9" w:rsidP="00CE7E05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25.04.2022-30.04.2022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3B3FC9" w:rsidRPr="002671F3" w:rsidRDefault="003B3FC9" w:rsidP="00CE7E05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06.06.2022-11.06.2022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3B3FC9" w:rsidRPr="002671F3" w:rsidRDefault="003B3FC9" w:rsidP="00CE7E05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13.06.2022-22.06.2022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3B3FC9" w:rsidRPr="002671F3" w:rsidRDefault="003B3FC9" w:rsidP="00CE7E05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23.06.2022-03.07.2022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3B3FC9" w:rsidRPr="002671F3" w:rsidRDefault="003B3FC9" w:rsidP="00CE7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3B3FC9" w:rsidRPr="002671F3" w:rsidRDefault="003B3FC9" w:rsidP="00CE7E05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04.07.2022-31.08.2022</w:t>
            </w:r>
          </w:p>
        </w:tc>
      </w:tr>
      <w:tr w:rsidR="003B3FC9" w:rsidRPr="002671F3" w:rsidTr="007D32E0">
        <w:trPr>
          <w:trHeight w:val="576"/>
        </w:trPr>
        <w:tc>
          <w:tcPr>
            <w:tcW w:w="1668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3B3FC9" w:rsidRPr="002671F3" w:rsidRDefault="003B3FC9" w:rsidP="003140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thinThickSmallGap" w:sz="24" w:space="0" w:color="auto"/>
              <w:bottom w:val="single" w:sz="24" w:space="0" w:color="auto"/>
            </w:tcBorders>
          </w:tcPr>
          <w:p w:rsidR="003B3FC9" w:rsidRPr="002671F3" w:rsidRDefault="003B3FC9" w:rsidP="00314040">
            <w:pPr>
              <w:jc w:val="center"/>
              <w:rPr>
                <w:sz w:val="22"/>
                <w:szCs w:val="22"/>
              </w:rPr>
            </w:pPr>
            <w:r w:rsidRPr="002671F3">
              <w:rPr>
                <w:sz w:val="22"/>
                <w:szCs w:val="22"/>
              </w:rPr>
              <w:t>20НПВм1</w:t>
            </w: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3B3FC9" w:rsidRPr="002671F3" w:rsidRDefault="003B3FC9" w:rsidP="00314040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16.03.2021</w:t>
            </w:r>
          </w:p>
        </w:tc>
        <w:tc>
          <w:tcPr>
            <w:tcW w:w="3261" w:type="dxa"/>
            <w:tcBorders>
              <w:bottom w:val="single" w:sz="24" w:space="0" w:color="auto"/>
            </w:tcBorders>
          </w:tcPr>
          <w:p w:rsidR="003B3FC9" w:rsidRPr="002671F3" w:rsidRDefault="003B3FC9" w:rsidP="00314040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31.01.2022-15.03.2022</w:t>
            </w:r>
          </w:p>
          <w:p w:rsidR="003B3FC9" w:rsidRPr="002671F3" w:rsidRDefault="003B3FC9" w:rsidP="00314040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(НИР)</w:t>
            </w:r>
          </w:p>
          <w:p w:rsidR="003B3FC9" w:rsidRPr="002671F3" w:rsidRDefault="003B3FC9" w:rsidP="00314040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07.05.2022-21.05.2022</w:t>
            </w:r>
          </w:p>
          <w:p w:rsidR="003B3FC9" w:rsidRPr="002671F3" w:rsidRDefault="003B3FC9" w:rsidP="00314040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(преддипломная)</w:t>
            </w: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auto"/>
          </w:tcPr>
          <w:p w:rsidR="003B3FC9" w:rsidRPr="002671F3" w:rsidRDefault="003B3FC9" w:rsidP="001276A8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28.03.2022-02.04.2022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</w:tcPr>
          <w:p w:rsidR="003B3FC9" w:rsidRPr="002671F3" w:rsidRDefault="003B3FC9" w:rsidP="001276A8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18.04.2022-23.04.2022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</w:tcPr>
          <w:p w:rsidR="003B3FC9" w:rsidRPr="002671F3" w:rsidRDefault="003B3FC9" w:rsidP="001276A8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21.04.2022-26.04.2022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:rsidR="003B3FC9" w:rsidRPr="002671F3" w:rsidRDefault="003B3FC9" w:rsidP="0079778C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27.04.2022-06.05.2022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:rsidR="003B3FC9" w:rsidRPr="002671F3" w:rsidRDefault="003B3FC9" w:rsidP="0079778C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23.05.2022-03.07.2022</w:t>
            </w:r>
          </w:p>
        </w:tc>
        <w:tc>
          <w:tcPr>
            <w:tcW w:w="1275" w:type="dxa"/>
            <w:tcBorders>
              <w:bottom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3B3FC9" w:rsidRPr="002671F3" w:rsidRDefault="003B3FC9" w:rsidP="0079778C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04.07.2022-31.08.2022</w:t>
            </w:r>
          </w:p>
        </w:tc>
      </w:tr>
      <w:tr w:rsidR="003B3FC9" w:rsidRPr="002671F3" w:rsidTr="007D32E0">
        <w:trPr>
          <w:trHeight w:val="576"/>
        </w:trPr>
        <w:tc>
          <w:tcPr>
            <w:tcW w:w="1668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B3FC9" w:rsidRPr="002671F3" w:rsidRDefault="003B3FC9" w:rsidP="00314040">
            <w:pPr>
              <w:jc w:val="center"/>
              <w:rPr>
                <w:sz w:val="22"/>
                <w:szCs w:val="22"/>
              </w:rPr>
            </w:pPr>
            <w:r w:rsidRPr="002671F3">
              <w:rPr>
                <w:sz w:val="22"/>
                <w:szCs w:val="22"/>
              </w:rPr>
              <w:t>44.04.02</w:t>
            </w:r>
          </w:p>
          <w:p w:rsidR="003B3FC9" w:rsidRPr="002671F3" w:rsidRDefault="003B3FC9" w:rsidP="00314040">
            <w:pPr>
              <w:jc w:val="center"/>
              <w:rPr>
                <w:sz w:val="22"/>
                <w:szCs w:val="22"/>
              </w:rPr>
            </w:pPr>
            <w:r w:rsidRPr="002671F3">
              <w:rPr>
                <w:sz w:val="22"/>
                <w:szCs w:val="22"/>
              </w:rPr>
              <w:t>Психолого-педагогическое образование</w:t>
            </w:r>
          </w:p>
        </w:tc>
        <w:tc>
          <w:tcPr>
            <w:tcW w:w="1275" w:type="dxa"/>
            <w:tcBorders>
              <w:top w:val="single" w:sz="24" w:space="0" w:color="auto"/>
              <w:left w:val="thinThickSmallGap" w:sz="24" w:space="0" w:color="auto"/>
            </w:tcBorders>
          </w:tcPr>
          <w:p w:rsidR="003B3FC9" w:rsidRPr="002671F3" w:rsidRDefault="003B3FC9" w:rsidP="00314040">
            <w:pPr>
              <w:jc w:val="center"/>
              <w:rPr>
                <w:sz w:val="22"/>
                <w:szCs w:val="22"/>
              </w:rPr>
            </w:pPr>
            <w:r w:rsidRPr="002671F3">
              <w:rPr>
                <w:sz w:val="22"/>
                <w:szCs w:val="22"/>
              </w:rPr>
              <w:t>21НППм1</w:t>
            </w:r>
          </w:p>
          <w:p w:rsidR="003B3FC9" w:rsidRPr="002671F3" w:rsidRDefault="003B3FC9" w:rsidP="003140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3B3FC9" w:rsidRPr="002671F3" w:rsidRDefault="003B3FC9" w:rsidP="00CE7E05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16.03.2021</w:t>
            </w:r>
          </w:p>
        </w:tc>
        <w:tc>
          <w:tcPr>
            <w:tcW w:w="3261" w:type="dxa"/>
            <w:tcBorders>
              <w:top w:val="single" w:sz="24" w:space="0" w:color="auto"/>
            </w:tcBorders>
            <w:shd w:val="clear" w:color="auto" w:fill="auto"/>
          </w:tcPr>
          <w:p w:rsidR="003B3FC9" w:rsidRPr="002671F3" w:rsidRDefault="003B3FC9" w:rsidP="00CE7E05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31.01.2022-15.03.2022 (производственная)</w:t>
            </w:r>
          </w:p>
        </w:tc>
        <w:tc>
          <w:tcPr>
            <w:tcW w:w="1417" w:type="dxa"/>
            <w:tcBorders>
              <w:top w:val="single" w:sz="24" w:space="0" w:color="auto"/>
            </w:tcBorders>
            <w:shd w:val="clear" w:color="auto" w:fill="auto"/>
          </w:tcPr>
          <w:p w:rsidR="003B3FC9" w:rsidRPr="002671F3" w:rsidRDefault="003B3FC9" w:rsidP="00CE7E05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25.04.2022-30.04.2022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3B3FC9" w:rsidRPr="002671F3" w:rsidRDefault="003B3FC9" w:rsidP="00CE7E05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06.06.2022-11.06.2022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3B3FC9" w:rsidRPr="002671F3" w:rsidRDefault="003B3FC9" w:rsidP="00CE7E05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13.06.2022-22.06.2022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3B3FC9" w:rsidRPr="002671F3" w:rsidRDefault="003B3FC9" w:rsidP="00CE7E05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23.06.2022-03.07.2022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3B3FC9" w:rsidRPr="002671F3" w:rsidRDefault="003B3FC9" w:rsidP="00CE7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3B3FC9" w:rsidRPr="002671F3" w:rsidRDefault="003B3FC9" w:rsidP="00CE7E05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04.07.2022-31.08.2022</w:t>
            </w:r>
          </w:p>
        </w:tc>
      </w:tr>
      <w:tr w:rsidR="003B3FC9" w:rsidRPr="002671F3" w:rsidTr="007D32E0">
        <w:trPr>
          <w:trHeight w:val="576"/>
        </w:trPr>
        <w:tc>
          <w:tcPr>
            <w:tcW w:w="1668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3B3FC9" w:rsidRPr="002671F3" w:rsidRDefault="003B3FC9" w:rsidP="003140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thinThickSmallGap" w:sz="24" w:space="0" w:color="auto"/>
              <w:bottom w:val="single" w:sz="24" w:space="0" w:color="auto"/>
            </w:tcBorders>
          </w:tcPr>
          <w:p w:rsidR="003B3FC9" w:rsidRPr="002671F3" w:rsidRDefault="003B3FC9" w:rsidP="00314040">
            <w:pPr>
              <w:jc w:val="center"/>
              <w:rPr>
                <w:sz w:val="22"/>
                <w:szCs w:val="22"/>
              </w:rPr>
            </w:pPr>
            <w:r w:rsidRPr="002671F3">
              <w:rPr>
                <w:sz w:val="22"/>
                <w:szCs w:val="22"/>
              </w:rPr>
              <w:t>20НППм1</w:t>
            </w: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3B3FC9" w:rsidRPr="002671F3" w:rsidRDefault="003B3FC9" w:rsidP="00CE7E05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16.03.2021</w:t>
            </w:r>
          </w:p>
        </w:tc>
        <w:tc>
          <w:tcPr>
            <w:tcW w:w="3261" w:type="dxa"/>
            <w:tcBorders>
              <w:bottom w:val="single" w:sz="24" w:space="0" w:color="auto"/>
            </w:tcBorders>
          </w:tcPr>
          <w:p w:rsidR="003B3FC9" w:rsidRPr="002671F3" w:rsidRDefault="003B3FC9" w:rsidP="00CE7E05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31.01.2022-15.03.2022</w:t>
            </w:r>
          </w:p>
          <w:p w:rsidR="003B3FC9" w:rsidRPr="002671F3" w:rsidRDefault="003B3FC9" w:rsidP="00CE7E05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(НИР)</w:t>
            </w:r>
          </w:p>
          <w:p w:rsidR="003B3FC9" w:rsidRPr="002671F3" w:rsidRDefault="003B3FC9" w:rsidP="00CE7E05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07.05.2022-21.05.2022</w:t>
            </w:r>
          </w:p>
          <w:p w:rsidR="003B3FC9" w:rsidRPr="002671F3" w:rsidRDefault="003B3FC9" w:rsidP="00CE7E05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(преддипломная)</w:t>
            </w: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auto"/>
          </w:tcPr>
          <w:p w:rsidR="003B3FC9" w:rsidRPr="002671F3" w:rsidRDefault="003B3FC9" w:rsidP="00CE7E05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28.03.2022-02.04.2022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</w:tcPr>
          <w:p w:rsidR="003B3FC9" w:rsidRPr="002671F3" w:rsidRDefault="003B3FC9" w:rsidP="00CE7E05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18.04.2022-23.04.2022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</w:tcPr>
          <w:p w:rsidR="003B3FC9" w:rsidRPr="002671F3" w:rsidRDefault="003B3FC9" w:rsidP="00CE7E05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21.04.2022-26.04.2022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:rsidR="003B3FC9" w:rsidRPr="002671F3" w:rsidRDefault="003B3FC9" w:rsidP="00CE7E05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27.04.2022-06.05.2022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:rsidR="003B3FC9" w:rsidRPr="002671F3" w:rsidRDefault="003B3FC9" w:rsidP="00CE7E05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23.05.2022-03.07.2022</w:t>
            </w:r>
          </w:p>
        </w:tc>
        <w:tc>
          <w:tcPr>
            <w:tcW w:w="1275" w:type="dxa"/>
            <w:tcBorders>
              <w:bottom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3B3FC9" w:rsidRPr="002671F3" w:rsidRDefault="003B3FC9" w:rsidP="00CE7E05">
            <w:pPr>
              <w:jc w:val="center"/>
              <w:rPr>
                <w:sz w:val="20"/>
                <w:szCs w:val="20"/>
              </w:rPr>
            </w:pPr>
            <w:r w:rsidRPr="002671F3">
              <w:rPr>
                <w:sz w:val="20"/>
                <w:szCs w:val="20"/>
              </w:rPr>
              <w:t>04.07.2022-31.08.2022</w:t>
            </w:r>
          </w:p>
        </w:tc>
      </w:tr>
    </w:tbl>
    <w:p w:rsidR="00FE3E99" w:rsidRPr="002671F3" w:rsidRDefault="00FE3E99" w:rsidP="00FE3E99">
      <w:pPr>
        <w:jc w:val="center"/>
      </w:pPr>
    </w:p>
    <w:p w:rsidR="00FE3E99" w:rsidRPr="002671F3" w:rsidRDefault="00FE3E99" w:rsidP="00FE3E99">
      <w:pPr>
        <w:shd w:val="clear" w:color="auto" w:fill="FFFFFF" w:themeFill="background1"/>
        <w:jc w:val="center"/>
      </w:pPr>
    </w:p>
    <w:p w:rsidR="00FE3E99" w:rsidRPr="002671F3" w:rsidRDefault="00FE3E99" w:rsidP="00FE3E99"/>
    <w:p w:rsidR="00B250C4" w:rsidRPr="002671F3" w:rsidRDefault="00B250C4"/>
    <w:sectPr w:rsidR="00B250C4" w:rsidRPr="002671F3" w:rsidSect="00314040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E3E99"/>
    <w:rsid w:val="001276A8"/>
    <w:rsid w:val="001906F7"/>
    <w:rsid w:val="00211708"/>
    <w:rsid w:val="00217D96"/>
    <w:rsid w:val="002671F3"/>
    <w:rsid w:val="00314040"/>
    <w:rsid w:val="00322AB1"/>
    <w:rsid w:val="003656EF"/>
    <w:rsid w:val="003B3FC9"/>
    <w:rsid w:val="003E166E"/>
    <w:rsid w:val="004045CD"/>
    <w:rsid w:val="004B5165"/>
    <w:rsid w:val="004F385A"/>
    <w:rsid w:val="00562D04"/>
    <w:rsid w:val="005B4A89"/>
    <w:rsid w:val="0063293A"/>
    <w:rsid w:val="00642971"/>
    <w:rsid w:val="00647F3E"/>
    <w:rsid w:val="00691469"/>
    <w:rsid w:val="007079F7"/>
    <w:rsid w:val="00787B42"/>
    <w:rsid w:val="0079778C"/>
    <w:rsid w:val="007C69A8"/>
    <w:rsid w:val="007D32E0"/>
    <w:rsid w:val="007E2B54"/>
    <w:rsid w:val="00820EC7"/>
    <w:rsid w:val="008C752C"/>
    <w:rsid w:val="00A17CC0"/>
    <w:rsid w:val="00AF0F3B"/>
    <w:rsid w:val="00B250C4"/>
    <w:rsid w:val="00B37926"/>
    <w:rsid w:val="00BA7A98"/>
    <w:rsid w:val="00BE1D30"/>
    <w:rsid w:val="00BF5CEB"/>
    <w:rsid w:val="00C117CB"/>
    <w:rsid w:val="00C4126F"/>
    <w:rsid w:val="00C532CF"/>
    <w:rsid w:val="00D64DBB"/>
    <w:rsid w:val="00DC16C7"/>
    <w:rsid w:val="00DF1D0B"/>
    <w:rsid w:val="00EC0065"/>
    <w:rsid w:val="00EE412A"/>
    <w:rsid w:val="00EF2FF3"/>
    <w:rsid w:val="00F96E1B"/>
    <w:rsid w:val="00FD15B8"/>
    <w:rsid w:val="00FD3605"/>
    <w:rsid w:val="00FE3E99"/>
    <w:rsid w:val="00FE7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3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2834A-80FC-4740-B44D-13CE19A37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6</cp:revision>
  <dcterms:created xsi:type="dcterms:W3CDTF">2022-01-31T12:25:00Z</dcterms:created>
  <dcterms:modified xsi:type="dcterms:W3CDTF">2022-04-05T13:34:00Z</dcterms:modified>
</cp:coreProperties>
</file>